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AF1BF" w14:textId="33234567" w:rsidR="00B50CEA" w:rsidRPr="00424360" w:rsidRDefault="006F047C" w:rsidP="00424360">
      <w:pPr>
        <w:ind w:firstLine="708"/>
        <w:jc w:val="center"/>
        <w:rPr>
          <w:rFonts w:ascii="Arial Narrow" w:hAnsi="Arial Narrow"/>
          <w:i/>
          <w:color w:val="FF0000"/>
          <w:sz w:val="28"/>
          <w:szCs w:val="28"/>
          <w:u w:val="single"/>
        </w:rPr>
      </w:pPr>
      <w:bookmarkStart w:id="0" w:name="_GoBack"/>
      <w:bookmarkEnd w:id="0"/>
      <w:r w:rsidRPr="00424360">
        <w:rPr>
          <w:rFonts w:ascii="Arial Narrow" w:hAnsi="Arial Narrow"/>
          <w:sz w:val="28"/>
          <w:szCs w:val="28"/>
          <w:u w:val="single"/>
        </w:rPr>
        <w:t>Dossier d’inscription</w:t>
      </w:r>
      <w:r w:rsidR="000E01B7" w:rsidRPr="00424360">
        <w:rPr>
          <w:rFonts w:ascii="Arial Narrow" w:hAnsi="Arial Narrow"/>
          <w:sz w:val="28"/>
          <w:szCs w:val="28"/>
          <w:u w:val="single"/>
        </w:rPr>
        <w:t xml:space="preserve"> </w:t>
      </w:r>
      <w:r w:rsidR="007E4B78">
        <w:rPr>
          <w:rFonts w:ascii="Arial Narrow" w:hAnsi="Arial Narrow"/>
          <w:sz w:val="28"/>
          <w:szCs w:val="28"/>
          <w:u w:val="single"/>
        </w:rPr>
        <w:t>stage ski 202</w:t>
      </w:r>
      <w:r w:rsidR="00586964">
        <w:rPr>
          <w:rFonts w:ascii="Arial Narrow" w:hAnsi="Arial Narrow"/>
          <w:sz w:val="28"/>
          <w:szCs w:val="28"/>
          <w:u w:val="single"/>
        </w:rPr>
        <w:t>4</w:t>
      </w:r>
    </w:p>
    <w:p w14:paraId="00B8D168" w14:textId="4465AE06" w:rsidR="00B50CEA" w:rsidRPr="004C37E1" w:rsidRDefault="00B50CEA" w:rsidP="000E01B7">
      <w:pPr>
        <w:spacing w:after="0" w:line="240" w:lineRule="auto"/>
        <w:jc w:val="both"/>
        <w:rPr>
          <w:rFonts w:asciiTheme="majorHAnsi" w:hAnsiTheme="majorHAnsi" w:cstheme="majorHAnsi"/>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37E1">
        <w:rPr>
          <w:rFonts w:asciiTheme="majorHAnsi" w:hAnsiTheme="majorHAnsi" w:cstheme="majorHAnsi"/>
        </w:rPr>
        <w:t>A retourner accompagné des pièces complémentaires.</w:t>
      </w:r>
    </w:p>
    <w:p w14:paraId="4D462BEB" w14:textId="009AC2B8" w:rsidR="006A3D94" w:rsidRPr="004C37E1" w:rsidRDefault="002B1605" w:rsidP="000E01B7">
      <w:pPr>
        <w:shd w:val="clear" w:color="auto" w:fill="FFFFFF"/>
        <w:spacing w:after="0" w:line="240" w:lineRule="auto"/>
        <w:jc w:val="both"/>
        <w:rPr>
          <w:rFonts w:asciiTheme="majorHAnsi" w:eastAsia="Times New Roman" w:hAnsiTheme="majorHAnsi" w:cstheme="majorHAnsi"/>
          <w:lang w:eastAsia="fr-FR"/>
        </w:rPr>
      </w:pPr>
      <w:r w:rsidRPr="004C37E1">
        <w:rPr>
          <w:rFonts w:asciiTheme="majorHAnsi" w:eastAsia="Times New Roman" w:hAnsiTheme="majorHAnsi" w:cstheme="majorHAnsi"/>
          <w:color w:val="222222"/>
          <w:lang w:eastAsia="fr-FR"/>
        </w:rPr>
        <w:t xml:space="preserve">Nous vous rappelons qu’en raison d’un nombre </w:t>
      </w:r>
      <w:r w:rsidR="00715CDA" w:rsidRPr="004C37E1">
        <w:rPr>
          <w:rFonts w:asciiTheme="majorHAnsi" w:eastAsia="Times New Roman" w:hAnsiTheme="majorHAnsi" w:cstheme="majorHAnsi"/>
          <w:color w:val="222222"/>
          <w:lang w:eastAsia="fr-FR"/>
        </w:rPr>
        <w:t xml:space="preserve">limité </w:t>
      </w:r>
      <w:r w:rsidRPr="004C37E1">
        <w:rPr>
          <w:rFonts w:asciiTheme="majorHAnsi" w:eastAsia="Times New Roman" w:hAnsiTheme="majorHAnsi" w:cstheme="majorHAnsi"/>
          <w:color w:val="222222"/>
          <w:lang w:eastAsia="fr-FR"/>
        </w:rPr>
        <w:t xml:space="preserve">de </w:t>
      </w:r>
      <w:r w:rsidR="00EA487B" w:rsidRPr="004C37E1">
        <w:rPr>
          <w:rFonts w:asciiTheme="majorHAnsi" w:eastAsia="Times New Roman" w:hAnsiTheme="majorHAnsi" w:cstheme="majorHAnsi"/>
          <w:color w:val="222222"/>
          <w:lang w:eastAsia="fr-FR"/>
        </w:rPr>
        <w:t>places</w:t>
      </w:r>
      <w:r w:rsidR="000E01B7" w:rsidRPr="004C37E1">
        <w:rPr>
          <w:rFonts w:asciiTheme="majorHAnsi" w:eastAsia="Times New Roman" w:hAnsiTheme="majorHAnsi" w:cstheme="majorHAnsi"/>
          <w:color w:val="222222"/>
          <w:lang w:eastAsia="fr-FR"/>
        </w:rPr>
        <w:t>,</w:t>
      </w:r>
      <w:r w:rsidRPr="004C37E1">
        <w:rPr>
          <w:rFonts w:asciiTheme="majorHAnsi" w:eastAsia="Times New Roman" w:hAnsiTheme="majorHAnsi" w:cstheme="majorHAnsi"/>
          <w:color w:val="222222"/>
          <w:lang w:eastAsia="fr-FR"/>
        </w:rPr>
        <w:t xml:space="preserve"> la pré-inscription sur internet ne sera validée qu’à réception d</w:t>
      </w:r>
      <w:r w:rsidR="007E4B78" w:rsidRPr="004C37E1">
        <w:rPr>
          <w:rFonts w:asciiTheme="majorHAnsi" w:eastAsia="Times New Roman" w:hAnsiTheme="majorHAnsi" w:cstheme="majorHAnsi"/>
          <w:color w:val="222222"/>
          <w:lang w:eastAsia="fr-FR"/>
        </w:rPr>
        <w:t xml:space="preserve">e toutes les pièces </w:t>
      </w:r>
      <w:r w:rsidR="007F5F11" w:rsidRPr="004C37E1">
        <w:rPr>
          <w:rFonts w:asciiTheme="majorHAnsi" w:eastAsia="Times New Roman" w:hAnsiTheme="majorHAnsi" w:cstheme="majorHAnsi"/>
          <w:color w:val="222222"/>
          <w:lang w:eastAsia="fr-FR"/>
        </w:rPr>
        <w:t>administratives</w:t>
      </w:r>
      <w:r w:rsidRPr="004C37E1">
        <w:rPr>
          <w:rFonts w:asciiTheme="majorHAnsi" w:eastAsia="Times New Roman" w:hAnsiTheme="majorHAnsi" w:cstheme="majorHAnsi"/>
          <w:color w:val="222222"/>
          <w:lang w:eastAsia="fr-FR"/>
        </w:rPr>
        <w:t xml:space="preserve">. </w:t>
      </w:r>
      <w:r w:rsidR="00F21CA8" w:rsidRPr="004C37E1">
        <w:rPr>
          <w:rFonts w:asciiTheme="majorHAnsi" w:eastAsia="Times New Roman" w:hAnsiTheme="majorHAnsi" w:cstheme="majorHAnsi"/>
          <w:color w:val="222222"/>
          <w:lang w:eastAsia="fr-FR"/>
        </w:rPr>
        <w:t xml:space="preserve">Les dossiers </w:t>
      </w:r>
      <w:r w:rsidRPr="004C37E1">
        <w:rPr>
          <w:rFonts w:asciiTheme="majorHAnsi" w:eastAsia="Times New Roman" w:hAnsiTheme="majorHAnsi" w:cstheme="majorHAnsi"/>
          <w:lang w:eastAsia="fr-FR"/>
        </w:rPr>
        <w:t xml:space="preserve">seront traités par ordre d’arrivée. Les activités sont réservées en priorité aux </w:t>
      </w:r>
      <w:r w:rsidR="003C25AE" w:rsidRPr="004C37E1">
        <w:rPr>
          <w:rFonts w:asciiTheme="majorHAnsi" w:eastAsia="Times New Roman" w:hAnsiTheme="majorHAnsi" w:cstheme="majorHAnsi"/>
          <w:lang w:eastAsia="fr-FR"/>
        </w:rPr>
        <w:t>jeune</w:t>
      </w:r>
      <w:r w:rsidRPr="004C37E1">
        <w:rPr>
          <w:rFonts w:asciiTheme="majorHAnsi" w:eastAsia="Times New Roman" w:hAnsiTheme="majorHAnsi" w:cstheme="majorHAnsi"/>
          <w:lang w:eastAsia="fr-FR"/>
        </w:rPr>
        <w:t>s résidants sur le territoire de la Communauté de Communes</w:t>
      </w:r>
      <w:r w:rsidR="008839C0" w:rsidRPr="004C37E1">
        <w:rPr>
          <w:rFonts w:asciiTheme="majorHAnsi" w:eastAsia="Times New Roman" w:hAnsiTheme="majorHAnsi" w:cstheme="majorHAnsi"/>
          <w:lang w:eastAsia="fr-FR"/>
        </w:rPr>
        <w:t xml:space="preserve"> du Massif du </w:t>
      </w:r>
      <w:r w:rsidR="00715CDA" w:rsidRPr="004C37E1">
        <w:rPr>
          <w:rFonts w:asciiTheme="majorHAnsi" w:eastAsia="Times New Roman" w:hAnsiTheme="majorHAnsi" w:cstheme="majorHAnsi"/>
          <w:lang w:eastAsia="fr-FR"/>
        </w:rPr>
        <w:t>Sancy</w:t>
      </w:r>
      <w:r w:rsidRPr="004C37E1">
        <w:rPr>
          <w:rFonts w:asciiTheme="majorHAnsi" w:eastAsia="Times New Roman" w:hAnsiTheme="majorHAnsi" w:cstheme="majorHAnsi"/>
          <w:lang w:eastAsia="fr-FR"/>
        </w:rPr>
        <w:t xml:space="preserve">. Les enfants non domiciliés sur le territoire </w:t>
      </w:r>
      <w:r w:rsidR="00AD39BC" w:rsidRPr="004C37E1">
        <w:rPr>
          <w:rFonts w:asciiTheme="majorHAnsi" w:eastAsia="Times New Roman" w:hAnsiTheme="majorHAnsi" w:cstheme="majorHAnsi"/>
          <w:lang w:eastAsia="fr-FR"/>
        </w:rPr>
        <w:t>seront</w:t>
      </w:r>
      <w:r w:rsidRPr="004C37E1">
        <w:rPr>
          <w:rFonts w:asciiTheme="majorHAnsi" w:eastAsia="Times New Roman" w:hAnsiTheme="majorHAnsi" w:cstheme="majorHAnsi"/>
          <w:lang w:eastAsia="fr-FR"/>
        </w:rPr>
        <w:t xml:space="preserve"> inscrits sur une liste d’attente et un tarif « hors territoire » leur sera appliqué. Aucune inscription ne sera faite par téléphone.</w:t>
      </w:r>
    </w:p>
    <w:p w14:paraId="78DC8CED" w14:textId="5AB79FE6" w:rsidR="000E01B7" w:rsidRDefault="000E01B7" w:rsidP="000E01B7">
      <w:pPr>
        <w:shd w:val="clear" w:color="auto" w:fill="FFFFFF"/>
        <w:spacing w:after="0" w:line="240" w:lineRule="auto"/>
        <w:jc w:val="both"/>
        <w:rPr>
          <w:rFonts w:ascii="Arial Narrow" w:eastAsia="Times New Roman" w:hAnsi="Arial Narrow" w:cs="Arial"/>
          <w:lang w:eastAsia="fr-FR"/>
        </w:rPr>
      </w:pPr>
      <w:r w:rsidRPr="000E01B7">
        <w:rPr>
          <w:rFonts w:ascii="Arial Narrow" w:eastAsia="Times New Roman" w:hAnsi="Arial Narrow" w:cs="Arial"/>
          <w:b/>
          <w:bCs/>
          <w:noProof/>
          <w:u w:val="single"/>
          <w:lang w:eastAsia="fr-FR"/>
        </w:rPr>
        <mc:AlternateContent>
          <mc:Choice Requires="wps">
            <w:drawing>
              <wp:anchor distT="45720" distB="45720" distL="114300" distR="114300" simplePos="0" relativeHeight="251843584" behindDoc="0" locked="0" layoutInCell="1" allowOverlap="1" wp14:anchorId="5A09E429" wp14:editId="747243C3">
                <wp:simplePos x="0" y="0"/>
                <wp:positionH relativeFrom="margin">
                  <wp:align>right</wp:align>
                </wp:positionH>
                <wp:positionV relativeFrom="paragraph">
                  <wp:posOffset>225425</wp:posOffset>
                </wp:positionV>
                <wp:extent cx="5924550" cy="2124075"/>
                <wp:effectExtent l="0" t="0" r="19050" b="2857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124075"/>
                        </a:xfrm>
                        <a:prstGeom prst="rect">
                          <a:avLst/>
                        </a:prstGeom>
                        <a:solidFill>
                          <a:schemeClr val="accent1">
                            <a:lumMod val="20000"/>
                            <a:lumOff val="80000"/>
                          </a:schemeClr>
                        </a:solidFill>
                        <a:ln>
                          <a:headEnd/>
                          <a:tailEnd/>
                        </a:ln>
                      </wps:spPr>
                      <wps:style>
                        <a:lnRef idx="1">
                          <a:schemeClr val="accent1"/>
                        </a:lnRef>
                        <a:fillRef idx="2">
                          <a:schemeClr val="accent1"/>
                        </a:fillRef>
                        <a:effectRef idx="1">
                          <a:schemeClr val="accent1"/>
                        </a:effectRef>
                        <a:fontRef idx="minor">
                          <a:schemeClr val="dk1"/>
                        </a:fontRef>
                      </wps:style>
                      <wps:txbx>
                        <w:txbxContent>
                          <w:p w14:paraId="37FC8155" w14:textId="2B0BC966" w:rsidR="000E01B7" w:rsidRDefault="000E01B7" w:rsidP="000E01B7">
                            <w:pPr>
                              <w:pStyle w:val="Sansinterligne"/>
                              <w:rPr>
                                <w:rFonts w:ascii="Arial Narrow" w:hAnsi="Arial Narrow"/>
                                <w:b/>
                                <w:bCs/>
                                <w:sz w:val="24"/>
                                <w:szCs w:val="24"/>
                                <w:u w:val="single"/>
                                <w:lang w:eastAsia="fr-FR"/>
                              </w:rPr>
                            </w:pPr>
                            <w:r w:rsidRPr="000E01B7">
                              <w:rPr>
                                <w:rFonts w:ascii="Arial Narrow" w:hAnsi="Arial Narrow"/>
                                <w:b/>
                                <w:bCs/>
                                <w:sz w:val="24"/>
                                <w:szCs w:val="24"/>
                                <w:u w:val="single"/>
                                <w:lang w:eastAsia="fr-FR"/>
                              </w:rPr>
                              <w:t>Modalités de paiement</w:t>
                            </w:r>
                          </w:p>
                          <w:p w14:paraId="7E3A0D24" w14:textId="77777777" w:rsidR="000E01B7" w:rsidRPr="000E01B7" w:rsidRDefault="000E01B7" w:rsidP="000E01B7">
                            <w:pPr>
                              <w:pStyle w:val="Sansinterligne"/>
                              <w:rPr>
                                <w:rFonts w:ascii="Arial Narrow" w:hAnsi="Arial Narrow"/>
                                <w:b/>
                                <w:bCs/>
                                <w:sz w:val="20"/>
                                <w:szCs w:val="20"/>
                                <w:u w:val="single"/>
                                <w:lang w:eastAsia="fr-FR"/>
                              </w:rPr>
                            </w:pPr>
                          </w:p>
                          <w:p w14:paraId="3C124665" w14:textId="77777777" w:rsidR="004C37E1" w:rsidRPr="00A25532" w:rsidRDefault="004C37E1" w:rsidP="004C37E1">
                            <w:pPr>
                              <w:pStyle w:val="Sansinterligne"/>
                              <w:jc w:val="both"/>
                              <w:rPr>
                                <w:b/>
                                <w:bCs/>
                                <w:color w:val="FF0000"/>
                              </w:rPr>
                            </w:pPr>
                            <w:r w:rsidRPr="00A25532">
                              <w:t xml:space="preserve">Les paiements sont à adresser </w:t>
                            </w:r>
                            <w:r w:rsidRPr="00A25532">
                              <w:rPr>
                                <w:u w:val="single"/>
                              </w:rPr>
                              <w:t>uniquement</w:t>
                            </w:r>
                            <w:r w:rsidRPr="00A25532">
                              <w:t xml:space="preserve"> au Trésor Public dès réception, par mail, de l’avis de sommes à payer, qui validera, ainsi, l’inscription à l’activité demandée. </w:t>
                            </w:r>
                            <w:r w:rsidRPr="00A25532">
                              <w:rPr>
                                <w:b/>
                                <w:bCs/>
                                <w:color w:val="FF0000"/>
                              </w:rPr>
                              <w:t xml:space="preserve">La Communauté de </w:t>
                            </w:r>
                            <w:r>
                              <w:rPr>
                                <w:b/>
                                <w:bCs/>
                                <w:color w:val="FF0000"/>
                              </w:rPr>
                              <w:t>C</w:t>
                            </w:r>
                            <w:r w:rsidRPr="00A25532">
                              <w:rPr>
                                <w:b/>
                                <w:bCs/>
                                <w:color w:val="FF0000"/>
                              </w:rPr>
                              <w:t>ommunes ne réceptionne plus les paiements.</w:t>
                            </w:r>
                          </w:p>
                          <w:p w14:paraId="24236B5B" w14:textId="77777777" w:rsidR="004C37E1" w:rsidRPr="00A25532" w:rsidRDefault="004C37E1" w:rsidP="004C37E1">
                            <w:pPr>
                              <w:pStyle w:val="Sansinterligne"/>
                              <w:jc w:val="both"/>
                              <w:rPr>
                                <w:rFonts w:asciiTheme="majorHAnsi" w:hAnsiTheme="majorHAnsi" w:cstheme="majorHAnsi"/>
                                <w:b/>
                                <w:bCs/>
                              </w:rPr>
                            </w:pPr>
                            <w:r w:rsidRPr="00A25532">
                              <w:rPr>
                                <w:rFonts w:asciiTheme="majorHAnsi" w:hAnsiTheme="majorHAnsi" w:cstheme="majorHAnsi"/>
                                <w:b/>
                                <w:bCs/>
                              </w:rPr>
                              <w:t xml:space="preserve">Attention, suite au changement de trésorerie, les paiements se font désormais </w:t>
                            </w:r>
                            <w:r w:rsidRPr="00A25532">
                              <w:rPr>
                                <w:rFonts w:asciiTheme="majorHAnsi" w:hAnsiTheme="majorHAnsi" w:cstheme="majorHAnsi"/>
                                <w:b/>
                                <w:bCs/>
                                <w:u w:val="single"/>
                              </w:rPr>
                              <w:t xml:space="preserve">uniquement </w:t>
                            </w:r>
                            <w:r w:rsidRPr="00A25532">
                              <w:rPr>
                                <w:rFonts w:asciiTheme="majorHAnsi" w:hAnsiTheme="majorHAnsi" w:cstheme="majorHAnsi"/>
                                <w:b/>
                                <w:bCs/>
                              </w:rPr>
                              <w:t>à la trésorerie d</w:t>
                            </w:r>
                            <w:r>
                              <w:rPr>
                                <w:rFonts w:asciiTheme="majorHAnsi" w:hAnsiTheme="majorHAnsi" w:cstheme="majorHAnsi"/>
                                <w:b/>
                                <w:bCs/>
                              </w:rPr>
                              <w:t>e THIERS</w:t>
                            </w:r>
                            <w:r w:rsidRPr="00A25532">
                              <w:rPr>
                                <w:rFonts w:asciiTheme="majorHAnsi" w:hAnsiTheme="majorHAnsi" w:cstheme="majorHAnsi"/>
                                <w:b/>
                                <w:bCs/>
                              </w:rPr>
                              <w:t>, par virement bancaire, chèque ou ANCV.</w:t>
                            </w:r>
                          </w:p>
                          <w:p w14:paraId="7DDA53A7" w14:textId="77777777" w:rsidR="004C37E1" w:rsidRPr="00A25532" w:rsidRDefault="004C37E1" w:rsidP="004C37E1">
                            <w:pPr>
                              <w:pStyle w:val="Sansinterligne"/>
                              <w:jc w:val="center"/>
                              <w:rPr>
                                <w:rFonts w:asciiTheme="majorHAnsi" w:hAnsiTheme="majorHAnsi" w:cstheme="majorHAnsi"/>
                              </w:rPr>
                            </w:pPr>
                            <w:r w:rsidRPr="00A25532">
                              <w:rPr>
                                <w:rFonts w:asciiTheme="majorHAnsi" w:hAnsiTheme="majorHAnsi" w:cstheme="majorHAnsi"/>
                              </w:rPr>
                              <w:t xml:space="preserve">Trésorerie </w:t>
                            </w:r>
                            <w:r>
                              <w:rPr>
                                <w:rFonts w:asciiTheme="majorHAnsi" w:hAnsiTheme="majorHAnsi" w:cstheme="majorHAnsi"/>
                              </w:rPr>
                              <w:t>des EPSMS du Puy-De-Dôme</w:t>
                            </w:r>
                          </w:p>
                          <w:p w14:paraId="3BC82674" w14:textId="77777777" w:rsidR="004C37E1" w:rsidRDefault="004C37E1" w:rsidP="004C37E1">
                            <w:pPr>
                              <w:pStyle w:val="Sansinterligne"/>
                              <w:jc w:val="center"/>
                              <w:rPr>
                                <w:rFonts w:asciiTheme="majorHAnsi" w:hAnsiTheme="majorHAnsi" w:cstheme="majorHAnsi"/>
                              </w:rPr>
                            </w:pPr>
                            <w:r>
                              <w:rPr>
                                <w:rFonts w:asciiTheme="majorHAnsi" w:hAnsiTheme="majorHAnsi" w:cstheme="majorHAnsi"/>
                              </w:rPr>
                              <w:t xml:space="preserve">Avenue du </w:t>
                            </w:r>
                            <w:proofErr w:type="spellStart"/>
                            <w:r>
                              <w:rPr>
                                <w:rFonts w:asciiTheme="majorHAnsi" w:hAnsiTheme="majorHAnsi" w:cstheme="majorHAnsi"/>
                              </w:rPr>
                              <w:t>Bon-Repos</w:t>
                            </w:r>
                            <w:proofErr w:type="spellEnd"/>
                          </w:p>
                          <w:p w14:paraId="0878027E" w14:textId="77777777" w:rsidR="004C37E1" w:rsidRPr="00A25532" w:rsidRDefault="004C37E1" w:rsidP="004C37E1">
                            <w:pPr>
                              <w:pStyle w:val="Sansinterligne"/>
                              <w:jc w:val="center"/>
                              <w:rPr>
                                <w:rFonts w:asciiTheme="majorHAnsi" w:hAnsiTheme="majorHAnsi" w:cstheme="majorHAnsi"/>
                              </w:rPr>
                            </w:pPr>
                            <w:r>
                              <w:rPr>
                                <w:rFonts w:asciiTheme="majorHAnsi" w:hAnsiTheme="majorHAnsi" w:cstheme="majorHAnsi"/>
                              </w:rPr>
                              <w:t>BP72</w:t>
                            </w:r>
                          </w:p>
                          <w:p w14:paraId="7F0440C9" w14:textId="77777777" w:rsidR="004C37E1" w:rsidRPr="00A25532" w:rsidRDefault="004C37E1" w:rsidP="004C37E1">
                            <w:pPr>
                              <w:pStyle w:val="Sansinterligne"/>
                              <w:jc w:val="center"/>
                              <w:rPr>
                                <w:rFonts w:asciiTheme="majorHAnsi" w:hAnsiTheme="majorHAnsi" w:cstheme="majorHAnsi"/>
                              </w:rPr>
                            </w:pPr>
                            <w:r w:rsidRPr="00A25532">
                              <w:rPr>
                                <w:rFonts w:asciiTheme="majorHAnsi" w:hAnsiTheme="majorHAnsi" w:cstheme="majorHAnsi"/>
                              </w:rPr>
                              <w:t>63</w:t>
                            </w:r>
                            <w:r>
                              <w:rPr>
                                <w:rFonts w:asciiTheme="majorHAnsi" w:hAnsiTheme="majorHAnsi" w:cstheme="majorHAnsi"/>
                              </w:rPr>
                              <w:t>307</w:t>
                            </w:r>
                            <w:r w:rsidRPr="00A25532">
                              <w:rPr>
                                <w:rFonts w:asciiTheme="majorHAnsi" w:hAnsiTheme="majorHAnsi" w:cstheme="majorHAnsi"/>
                              </w:rPr>
                              <w:t xml:space="preserve"> </w:t>
                            </w:r>
                            <w:r>
                              <w:rPr>
                                <w:rFonts w:asciiTheme="majorHAnsi" w:hAnsiTheme="majorHAnsi" w:cstheme="majorHAnsi"/>
                              </w:rPr>
                              <w:t>THIERS</w:t>
                            </w:r>
                          </w:p>
                          <w:p w14:paraId="6A820038" w14:textId="375E69EC" w:rsidR="000E01B7" w:rsidRPr="000E01B7" w:rsidRDefault="000E01B7" w:rsidP="004C37E1">
                            <w:pPr>
                              <w:pStyle w:val="Sansinterligne"/>
                              <w:rPr>
                                <w:rFonts w:ascii="Arial Narrow" w:hAnsi="Arial Narrow"/>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9E429" id="_x0000_t202" coordsize="21600,21600" o:spt="202" path="m,l,21600r21600,l21600,xe">
                <v:stroke joinstyle="miter"/>
                <v:path gradientshapeok="t" o:connecttype="rect"/>
              </v:shapetype>
              <v:shape id="Zone de texte 2" o:spid="_x0000_s1026" type="#_x0000_t202" style="position:absolute;left:0;text-align:left;margin-left:415.3pt;margin-top:17.75pt;width:466.5pt;height:167.25pt;z-index:251843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" fillcolor="#deeaf6 [660]" strokecolor="#5b9bd5 [3204]" strokeweight=".5pt">
                <v:textbox>
                  <w:txbxContent>
                    <w:p w14:paraId="37FC8155" w14:textId="2B0BC966" w:rsidR="000E01B7" w:rsidRDefault="000E01B7" w:rsidP="000E01B7">
                      <w:pPr>
                        <w:pStyle w:val="Sansinterligne"/>
                        <w:rPr>
                          <w:rFonts w:ascii="Arial Narrow" w:hAnsi="Arial Narrow"/>
                          <w:b/>
                          <w:bCs/>
                          <w:sz w:val="24"/>
                          <w:szCs w:val="24"/>
                          <w:u w:val="single"/>
                          <w:lang w:eastAsia="fr-FR"/>
                        </w:rPr>
                      </w:pPr>
                      <w:r w:rsidRPr="000E01B7">
                        <w:rPr>
                          <w:rFonts w:ascii="Arial Narrow" w:hAnsi="Arial Narrow"/>
                          <w:b/>
                          <w:bCs/>
                          <w:sz w:val="24"/>
                          <w:szCs w:val="24"/>
                          <w:u w:val="single"/>
                          <w:lang w:eastAsia="fr-FR"/>
                        </w:rPr>
                        <w:t>Modalités de paiement</w:t>
                      </w:r>
                    </w:p>
                    <w:p w14:paraId="7E3A0D24" w14:textId="77777777" w:rsidR="000E01B7" w:rsidRPr="000E01B7" w:rsidRDefault="000E01B7" w:rsidP="000E01B7">
                      <w:pPr>
                        <w:pStyle w:val="Sansinterligne"/>
                        <w:rPr>
                          <w:rFonts w:ascii="Arial Narrow" w:hAnsi="Arial Narrow"/>
                          <w:b/>
                          <w:bCs/>
                          <w:sz w:val="20"/>
                          <w:szCs w:val="20"/>
                          <w:u w:val="single"/>
                          <w:lang w:eastAsia="fr-FR"/>
                        </w:rPr>
                      </w:pPr>
                    </w:p>
                    <w:p w14:paraId="3C124665" w14:textId="77777777" w:rsidR="004C37E1" w:rsidRPr="00A25532" w:rsidRDefault="004C37E1" w:rsidP="004C37E1">
                      <w:pPr>
                        <w:pStyle w:val="Sansinterligne"/>
                        <w:jc w:val="both"/>
                        <w:rPr>
                          <w:b/>
                          <w:bCs/>
                          <w:color w:val="FF0000"/>
                        </w:rPr>
                      </w:pPr>
                      <w:r w:rsidRPr="00A25532">
                        <w:t xml:space="preserve">Les paiements sont à adresser </w:t>
                      </w:r>
                      <w:r w:rsidRPr="00A25532">
                        <w:rPr>
                          <w:u w:val="single"/>
                        </w:rPr>
                        <w:t>uniquement</w:t>
                      </w:r>
                      <w:r w:rsidRPr="00A25532">
                        <w:t xml:space="preserve"> au Trésor Public dès réception, par mail, de l’avis de sommes à payer, qui validera, ainsi, l’inscription à l’activité demandée. </w:t>
                      </w:r>
                      <w:r w:rsidRPr="00A25532">
                        <w:rPr>
                          <w:b/>
                          <w:bCs/>
                          <w:color w:val="FF0000"/>
                        </w:rPr>
                        <w:t xml:space="preserve">La Communauté de </w:t>
                      </w:r>
                      <w:r>
                        <w:rPr>
                          <w:b/>
                          <w:bCs/>
                          <w:color w:val="FF0000"/>
                        </w:rPr>
                        <w:t>C</w:t>
                      </w:r>
                      <w:r w:rsidRPr="00A25532">
                        <w:rPr>
                          <w:b/>
                          <w:bCs/>
                          <w:color w:val="FF0000"/>
                        </w:rPr>
                        <w:t>ommunes ne réceptionne plus les paiements.</w:t>
                      </w:r>
                    </w:p>
                    <w:p w14:paraId="24236B5B" w14:textId="77777777" w:rsidR="004C37E1" w:rsidRPr="00A25532" w:rsidRDefault="004C37E1" w:rsidP="004C37E1">
                      <w:pPr>
                        <w:pStyle w:val="Sansinterligne"/>
                        <w:jc w:val="both"/>
                        <w:rPr>
                          <w:rFonts w:asciiTheme="majorHAnsi" w:hAnsiTheme="majorHAnsi" w:cstheme="majorHAnsi"/>
                          <w:b/>
                          <w:bCs/>
                        </w:rPr>
                      </w:pPr>
                      <w:r w:rsidRPr="00A25532">
                        <w:rPr>
                          <w:rFonts w:asciiTheme="majorHAnsi" w:hAnsiTheme="majorHAnsi" w:cstheme="majorHAnsi"/>
                          <w:b/>
                          <w:bCs/>
                        </w:rPr>
                        <w:t xml:space="preserve">Attention, suite au changement de trésorerie, les paiements se font désormais </w:t>
                      </w:r>
                      <w:r w:rsidRPr="00A25532">
                        <w:rPr>
                          <w:rFonts w:asciiTheme="majorHAnsi" w:hAnsiTheme="majorHAnsi" w:cstheme="majorHAnsi"/>
                          <w:b/>
                          <w:bCs/>
                          <w:u w:val="single"/>
                        </w:rPr>
                        <w:t xml:space="preserve">uniquement </w:t>
                      </w:r>
                      <w:r w:rsidRPr="00A25532">
                        <w:rPr>
                          <w:rFonts w:asciiTheme="majorHAnsi" w:hAnsiTheme="majorHAnsi" w:cstheme="majorHAnsi"/>
                          <w:b/>
                          <w:bCs/>
                        </w:rPr>
                        <w:t>à la trésorerie d</w:t>
                      </w:r>
                      <w:r>
                        <w:rPr>
                          <w:rFonts w:asciiTheme="majorHAnsi" w:hAnsiTheme="majorHAnsi" w:cstheme="majorHAnsi"/>
                          <w:b/>
                          <w:bCs/>
                        </w:rPr>
                        <w:t>e THIERS</w:t>
                      </w:r>
                      <w:r w:rsidRPr="00A25532">
                        <w:rPr>
                          <w:rFonts w:asciiTheme="majorHAnsi" w:hAnsiTheme="majorHAnsi" w:cstheme="majorHAnsi"/>
                          <w:b/>
                          <w:bCs/>
                        </w:rPr>
                        <w:t>, par virement bancaire, chèque ou ANCV.</w:t>
                      </w:r>
                    </w:p>
                    <w:p w14:paraId="7DDA53A7" w14:textId="77777777" w:rsidR="004C37E1" w:rsidRPr="00A25532" w:rsidRDefault="004C37E1" w:rsidP="004C37E1">
                      <w:pPr>
                        <w:pStyle w:val="Sansinterligne"/>
                        <w:jc w:val="center"/>
                        <w:rPr>
                          <w:rFonts w:asciiTheme="majorHAnsi" w:hAnsiTheme="majorHAnsi" w:cstheme="majorHAnsi"/>
                        </w:rPr>
                      </w:pPr>
                      <w:r w:rsidRPr="00A25532">
                        <w:rPr>
                          <w:rFonts w:asciiTheme="majorHAnsi" w:hAnsiTheme="majorHAnsi" w:cstheme="majorHAnsi"/>
                        </w:rPr>
                        <w:t xml:space="preserve">Trésorerie </w:t>
                      </w:r>
                      <w:r>
                        <w:rPr>
                          <w:rFonts w:asciiTheme="majorHAnsi" w:hAnsiTheme="majorHAnsi" w:cstheme="majorHAnsi"/>
                        </w:rPr>
                        <w:t>des EPSMS du Puy-De-Dôme</w:t>
                      </w:r>
                    </w:p>
                    <w:p w14:paraId="3BC82674" w14:textId="77777777" w:rsidR="004C37E1" w:rsidRDefault="004C37E1" w:rsidP="004C37E1">
                      <w:pPr>
                        <w:pStyle w:val="Sansinterligne"/>
                        <w:jc w:val="center"/>
                        <w:rPr>
                          <w:rFonts w:asciiTheme="majorHAnsi" w:hAnsiTheme="majorHAnsi" w:cstheme="majorHAnsi"/>
                        </w:rPr>
                      </w:pPr>
                      <w:r>
                        <w:rPr>
                          <w:rFonts w:asciiTheme="majorHAnsi" w:hAnsiTheme="majorHAnsi" w:cstheme="majorHAnsi"/>
                        </w:rPr>
                        <w:t xml:space="preserve">Avenue du </w:t>
                      </w:r>
                      <w:proofErr w:type="spellStart"/>
                      <w:r>
                        <w:rPr>
                          <w:rFonts w:asciiTheme="majorHAnsi" w:hAnsiTheme="majorHAnsi" w:cstheme="majorHAnsi"/>
                        </w:rPr>
                        <w:t>Bon-Repos</w:t>
                      </w:r>
                      <w:proofErr w:type="spellEnd"/>
                    </w:p>
                    <w:p w14:paraId="0878027E" w14:textId="77777777" w:rsidR="004C37E1" w:rsidRPr="00A25532" w:rsidRDefault="004C37E1" w:rsidP="004C37E1">
                      <w:pPr>
                        <w:pStyle w:val="Sansinterligne"/>
                        <w:jc w:val="center"/>
                        <w:rPr>
                          <w:rFonts w:asciiTheme="majorHAnsi" w:hAnsiTheme="majorHAnsi" w:cstheme="majorHAnsi"/>
                        </w:rPr>
                      </w:pPr>
                      <w:r>
                        <w:rPr>
                          <w:rFonts w:asciiTheme="majorHAnsi" w:hAnsiTheme="majorHAnsi" w:cstheme="majorHAnsi"/>
                        </w:rPr>
                        <w:t>BP72</w:t>
                      </w:r>
                    </w:p>
                    <w:p w14:paraId="7F0440C9" w14:textId="77777777" w:rsidR="004C37E1" w:rsidRPr="00A25532" w:rsidRDefault="004C37E1" w:rsidP="004C37E1">
                      <w:pPr>
                        <w:pStyle w:val="Sansinterligne"/>
                        <w:jc w:val="center"/>
                        <w:rPr>
                          <w:rFonts w:asciiTheme="majorHAnsi" w:hAnsiTheme="majorHAnsi" w:cstheme="majorHAnsi"/>
                        </w:rPr>
                      </w:pPr>
                      <w:r w:rsidRPr="00A25532">
                        <w:rPr>
                          <w:rFonts w:asciiTheme="majorHAnsi" w:hAnsiTheme="majorHAnsi" w:cstheme="majorHAnsi"/>
                        </w:rPr>
                        <w:t>63</w:t>
                      </w:r>
                      <w:r>
                        <w:rPr>
                          <w:rFonts w:asciiTheme="majorHAnsi" w:hAnsiTheme="majorHAnsi" w:cstheme="majorHAnsi"/>
                        </w:rPr>
                        <w:t>307</w:t>
                      </w:r>
                      <w:r w:rsidRPr="00A25532">
                        <w:rPr>
                          <w:rFonts w:asciiTheme="majorHAnsi" w:hAnsiTheme="majorHAnsi" w:cstheme="majorHAnsi"/>
                        </w:rPr>
                        <w:t xml:space="preserve"> </w:t>
                      </w:r>
                      <w:r>
                        <w:rPr>
                          <w:rFonts w:asciiTheme="majorHAnsi" w:hAnsiTheme="majorHAnsi" w:cstheme="majorHAnsi"/>
                        </w:rPr>
                        <w:t>THIERS</w:t>
                      </w:r>
                    </w:p>
                    <w:p w14:paraId="6A820038" w14:textId="375E69EC" w:rsidR="000E01B7" w:rsidRPr="000E01B7" w:rsidRDefault="000E01B7" w:rsidP="004C37E1">
                      <w:pPr>
                        <w:pStyle w:val="Sansinterligne"/>
                        <w:rPr>
                          <w:rFonts w:ascii="Arial Narrow" w:hAnsi="Arial Narrow"/>
                          <w:b/>
                          <w:bCs/>
                          <w:sz w:val="24"/>
                          <w:szCs w:val="24"/>
                        </w:rPr>
                      </w:pPr>
                    </w:p>
                  </w:txbxContent>
                </v:textbox>
                <w10:wrap type="square" anchorx="margin"/>
              </v:shape>
            </w:pict>
          </mc:Fallback>
        </mc:AlternateContent>
      </w:r>
    </w:p>
    <w:p w14:paraId="5D1BC41E" w14:textId="77777777" w:rsidR="00CA54C7" w:rsidRPr="000E01B7" w:rsidRDefault="00CA54C7" w:rsidP="00424360">
      <w:pPr>
        <w:shd w:val="clear" w:color="auto" w:fill="FFFFFF"/>
        <w:spacing w:after="0" w:line="240" w:lineRule="auto"/>
        <w:jc w:val="both"/>
        <w:rPr>
          <w:rFonts w:ascii="Arial Narrow" w:eastAsia="Times New Roman" w:hAnsi="Arial Narrow" w:cs="Times New Roman"/>
          <w:b/>
          <w:i/>
          <w:color w:val="222222"/>
          <w:lang w:eastAsia="fr-FR"/>
        </w:rPr>
      </w:pPr>
    </w:p>
    <w:p w14:paraId="0D3F8B78" w14:textId="77777777" w:rsidR="008E1D1C" w:rsidRPr="004C37E1" w:rsidRDefault="008E1D1C" w:rsidP="005D1131">
      <w:pPr>
        <w:rPr>
          <w:rFonts w:asciiTheme="majorHAnsi" w:hAnsiTheme="majorHAnsi" w:cstheme="majorHAnsi"/>
          <w:b/>
          <w:color w:val="FF0000"/>
          <w:u w:val="single"/>
        </w:rPr>
      </w:pPr>
      <w:r w:rsidRPr="004C37E1">
        <w:rPr>
          <w:rFonts w:asciiTheme="majorHAnsi" w:hAnsiTheme="majorHAnsi" w:cstheme="majorHAnsi"/>
          <w:b/>
          <w:u w:val="single"/>
        </w:rPr>
        <w:t xml:space="preserve">Modalités d’inscription : </w:t>
      </w:r>
    </w:p>
    <w:p w14:paraId="59D62287" w14:textId="77777777" w:rsidR="00256733" w:rsidRPr="004C37E1" w:rsidRDefault="008E1D1C" w:rsidP="00EF048F">
      <w:pPr>
        <w:pStyle w:val="Paragraphedeliste"/>
        <w:numPr>
          <w:ilvl w:val="0"/>
          <w:numId w:val="6"/>
        </w:numPr>
        <w:rPr>
          <w:rFonts w:asciiTheme="majorHAnsi" w:hAnsiTheme="majorHAnsi" w:cstheme="majorHAnsi"/>
        </w:rPr>
      </w:pPr>
      <w:r w:rsidRPr="004C37E1">
        <w:rPr>
          <w:rFonts w:asciiTheme="majorHAnsi" w:hAnsiTheme="majorHAnsi" w:cstheme="majorHAnsi"/>
        </w:rPr>
        <w:t>Si une activité est complète, votre enfant sera inscrit sur liste d’attente</w:t>
      </w:r>
      <w:r w:rsidR="00256733" w:rsidRPr="004C37E1">
        <w:rPr>
          <w:rFonts w:asciiTheme="majorHAnsi" w:hAnsiTheme="majorHAnsi" w:cstheme="majorHAnsi"/>
        </w:rPr>
        <w:t>.</w:t>
      </w:r>
      <w:r w:rsidR="00852665" w:rsidRPr="004C37E1">
        <w:rPr>
          <w:rFonts w:asciiTheme="majorHAnsi" w:hAnsiTheme="majorHAnsi" w:cstheme="majorHAnsi"/>
        </w:rPr>
        <w:t xml:space="preserve"> </w:t>
      </w:r>
    </w:p>
    <w:p w14:paraId="06F78E22" w14:textId="0F62AF26" w:rsidR="008E1D1C" w:rsidRPr="004C37E1" w:rsidRDefault="00EF28B5" w:rsidP="00EF048F">
      <w:pPr>
        <w:pStyle w:val="Paragraphedeliste"/>
        <w:numPr>
          <w:ilvl w:val="0"/>
          <w:numId w:val="6"/>
        </w:numPr>
        <w:rPr>
          <w:rFonts w:asciiTheme="majorHAnsi" w:hAnsiTheme="majorHAnsi" w:cstheme="majorHAnsi"/>
        </w:rPr>
      </w:pPr>
      <w:r w:rsidRPr="004C37E1">
        <w:rPr>
          <w:rFonts w:asciiTheme="majorHAnsi" w:hAnsiTheme="majorHAnsi" w:cstheme="majorHAnsi"/>
        </w:rPr>
        <w:t>Paiement</w:t>
      </w:r>
      <w:r w:rsidR="00AD45F0" w:rsidRPr="004C37E1">
        <w:rPr>
          <w:rFonts w:asciiTheme="majorHAnsi" w:hAnsiTheme="majorHAnsi" w:cstheme="majorHAnsi"/>
        </w:rPr>
        <w:t xml:space="preserve"> effectué avant le stage ou la sortie, </w:t>
      </w:r>
      <w:r w:rsidR="008E1D1C" w:rsidRPr="004C37E1">
        <w:rPr>
          <w:rFonts w:asciiTheme="majorHAnsi" w:hAnsiTheme="majorHAnsi" w:cstheme="majorHAnsi"/>
          <w:b/>
          <w:bCs/>
        </w:rPr>
        <w:t xml:space="preserve">par </w:t>
      </w:r>
      <w:r w:rsidR="00BA6A5E" w:rsidRPr="004C37E1">
        <w:rPr>
          <w:rFonts w:asciiTheme="majorHAnsi" w:hAnsiTheme="majorHAnsi" w:cstheme="majorHAnsi"/>
          <w:b/>
          <w:bCs/>
        </w:rPr>
        <w:t>jeunes</w:t>
      </w:r>
      <w:r w:rsidR="008E1D1C" w:rsidRPr="004C37E1">
        <w:rPr>
          <w:rFonts w:asciiTheme="majorHAnsi" w:hAnsiTheme="majorHAnsi" w:cstheme="majorHAnsi"/>
          <w:b/>
          <w:bCs/>
        </w:rPr>
        <w:t xml:space="preserve"> et par activité</w:t>
      </w:r>
      <w:r w:rsidR="008E1D1C" w:rsidRPr="004C37E1">
        <w:rPr>
          <w:rFonts w:asciiTheme="majorHAnsi" w:hAnsiTheme="majorHAnsi" w:cstheme="majorHAnsi"/>
        </w:rPr>
        <w:t xml:space="preserve"> </w:t>
      </w:r>
    </w:p>
    <w:p w14:paraId="62144FD8" w14:textId="77777777" w:rsidR="00046154" w:rsidRPr="004C37E1" w:rsidRDefault="008E1D1C" w:rsidP="00046154">
      <w:pPr>
        <w:rPr>
          <w:rFonts w:asciiTheme="majorHAnsi" w:hAnsiTheme="majorHAnsi" w:cstheme="majorHAnsi"/>
        </w:rPr>
      </w:pPr>
      <w:r w:rsidRPr="004C37E1">
        <w:rPr>
          <w:rFonts w:asciiTheme="majorHAnsi" w:hAnsiTheme="majorHAnsi" w:cstheme="majorHAnsi"/>
          <w:b/>
          <w:u w:val="single"/>
        </w:rPr>
        <w:t xml:space="preserve">Inscription par Internet : </w:t>
      </w:r>
    </w:p>
    <w:p w14:paraId="4047F2BA" w14:textId="03D1F8DC" w:rsidR="00046154" w:rsidRPr="004C37E1" w:rsidRDefault="008E1D1C" w:rsidP="00EF28B5">
      <w:pPr>
        <w:pStyle w:val="Paragraphedeliste"/>
        <w:numPr>
          <w:ilvl w:val="0"/>
          <w:numId w:val="6"/>
        </w:numPr>
        <w:rPr>
          <w:rFonts w:asciiTheme="majorHAnsi" w:hAnsiTheme="majorHAnsi" w:cstheme="majorHAnsi"/>
          <w:b/>
          <w:color w:val="FF0000"/>
          <w:u w:val="single"/>
        </w:rPr>
      </w:pPr>
      <w:r w:rsidRPr="004C37E1">
        <w:rPr>
          <w:rFonts w:asciiTheme="majorHAnsi" w:hAnsiTheme="majorHAnsi" w:cstheme="majorHAnsi"/>
          <w:color w:val="000000" w:themeColor="text1"/>
        </w:rPr>
        <w:t xml:space="preserve">Remplir le formulaire en ligne, </w:t>
      </w:r>
      <w:r w:rsidR="00F5459A" w:rsidRPr="004C37E1">
        <w:rPr>
          <w:rFonts w:asciiTheme="majorHAnsi" w:hAnsiTheme="majorHAnsi" w:cstheme="majorHAnsi"/>
          <w:color w:val="000000" w:themeColor="text1"/>
        </w:rPr>
        <w:t xml:space="preserve">et renvoyer les pièces </w:t>
      </w:r>
      <w:r w:rsidR="006A3D94" w:rsidRPr="004C37E1">
        <w:rPr>
          <w:rFonts w:asciiTheme="majorHAnsi" w:hAnsiTheme="majorHAnsi" w:cstheme="majorHAnsi"/>
          <w:color w:val="000000" w:themeColor="text1"/>
        </w:rPr>
        <w:t xml:space="preserve">justificatives obligatoire </w:t>
      </w:r>
      <w:r w:rsidR="00F5459A" w:rsidRPr="004C37E1">
        <w:rPr>
          <w:rFonts w:asciiTheme="majorHAnsi" w:hAnsiTheme="majorHAnsi" w:cstheme="majorHAnsi"/>
          <w:color w:val="000000" w:themeColor="text1"/>
        </w:rPr>
        <w:t xml:space="preserve">par mail à : </w:t>
      </w:r>
      <w:hyperlink r:id="rId6" w:history="1">
        <w:r w:rsidR="00F5459A" w:rsidRPr="004C37E1">
          <w:rPr>
            <w:rStyle w:val="Lienhypertexte"/>
            <w:rFonts w:asciiTheme="majorHAnsi" w:hAnsiTheme="majorHAnsi" w:cstheme="majorHAnsi"/>
          </w:rPr>
          <w:t>alsh.sancy@gmail.com</w:t>
        </w:r>
      </w:hyperlink>
      <w:r w:rsidR="00F5459A" w:rsidRPr="004C37E1">
        <w:rPr>
          <w:rFonts w:asciiTheme="majorHAnsi" w:hAnsiTheme="majorHAnsi" w:cstheme="majorHAnsi"/>
          <w:color w:val="FF0000"/>
        </w:rPr>
        <w:t xml:space="preserve"> </w:t>
      </w:r>
    </w:p>
    <w:p w14:paraId="23379A92" w14:textId="77777777" w:rsidR="008E1D1C" w:rsidRPr="004C37E1" w:rsidRDefault="008E1D1C" w:rsidP="00046154">
      <w:pPr>
        <w:rPr>
          <w:rFonts w:asciiTheme="majorHAnsi" w:hAnsiTheme="majorHAnsi" w:cstheme="majorHAnsi"/>
          <w:b/>
          <w:u w:val="single"/>
        </w:rPr>
      </w:pPr>
      <w:r w:rsidRPr="004C37E1">
        <w:rPr>
          <w:rFonts w:asciiTheme="majorHAnsi" w:hAnsiTheme="majorHAnsi" w:cstheme="majorHAnsi"/>
          <w:b/>
          <w:u w:val="single"/>
        </w:rPr>
        <w:t xml:space="preserve">Inscription par courrier : </w:t>
      </w:r>
    </w:p>
    <w:p w14:paraId="27319414" w14:textId="067BB201" w:rsidR="008E1D1C" w:rsidRPr="004C37E1" w:rsidRDefault="008E1D1C" w:rsidP="008E1D1C">
      <w:pPr>
        <w:pStyle w:val="Paragraphedeliste"/>
        <w:numPr>
          <w:ilvl w:val="0"/>
          <w:numId w:val="6"/>
        </w:numPr>
        <w:rPr>
          <w:rFonts w:asciiTheme="majorHAnsi" w:hAnsiTheme="majorHAnsi" w:cstheme="majorHAnsi"/>
        </w:rPr>
      </w:pPr>
      <w:r w:rsidRPr="004C37E1">
        <w:rPr>
          <w:rFonts w:asciiTheme="majorHAnsi" w:hAnsiTheme="majorHAnsi" w:cstheme="majorHAnsi"/>
        </w:rPr>
        <w:t xml:space="preserve">Remplir </w:t>
      </w:r>
      <w:r w:rsidR="001B5F64" w:rsidRPr="004C37E1">
        <w:rPr>
          <w:rFonts w:asciiTheme="majorHAnsi" w:hAnsiTheme="majorHAnsi" w:cstheme="majorHAnsi"/>
        </w:rPr>
        <w:t>l</w:t>
      </w:r>
      <w:r w:rsidRPr="004C37E1">
        <w:rPr>
          <w:rFonts w:asciiTheme="majorHAnsi" w:hAnsiTheme="majorHAnsi" w:cstheme="majorHAnsi"/>
        </w:rPr>
        <w:t>e dossier et</w:t>
      </w:r>
      <w:r w:rsidR="008839C0" w:rsidRPr="004C37E1">
        <w:rPr>
          <w:rFonts w:asciiTheme="majorHAnsi" w:hAnsiTheme="majorHAnsi" w:cstheme="majorHAnsi"/>
        </w:rPr>
        <w:t xml:space="preserve"> le</w:t>
      </w:r>
      <w:r w:rsidRPr="004C37E1">
        <w:rPr>
          <w:rFonts w:asciiTheme="majorHAnsi" w:hAnsiTheme="majorHAnsi" w:cstheme="majorHAnsi"/>
        </w:rPr>
        <w:t xml:space="preserve"> renvoy</w:t>
      </w:r>
      <w:r w:rsidR="008839C0" w:rsidRPr="004C37E1">
        <w:rPr>
          <w:rFonts w:asciiTheme="majorHAnsi" w:hAnsiTheme="majorHAnsi" w:cstheme="majorHAnsi"/>
        </w:rPr>
        <w:t>er</w:t>
      </w:r>
      <w:r w:rsidRPr="004C37E1">
        <w:rPr>
          <w:rFonts w:asciiTheme="majorHAnsi" w:hAnsiTheme="majorHAnsi" w:cstheme="majorHAnsi"/>
        </w:rPr>
        <w:t xml:space="preserve"> avec les piè</w:t>
      </w:r>
      <w:r w:rsidR="00E123EB" w:rsidRPr="004C37E1">
        <w:rPr>
          <w:rFonts w:asciiTheme="majorHAnsi" w:hAnsiTheme="majorHAnsi" w:cstheme="majorHAnsi"/>
        </w:rPr>
        <w:t>ces justificatives obligatoires</w:t>
      </w:r>
      <w:r w:rsidRPr="004C37E1">
        <w:rPr>
          <w:rFonts w:asciiTheme="majorHAnsi" w:hAnsiTheme="majorHAnsi" w:cstheme="majorHAnsi"/>
        </w:rPr>
        <w:t xml:space="preserve"> </w:t>
      </w:r>
      <w:r w:rsidR="00E123EB" w:rsidRPr="004C37E1">
        <w:rPr>
          <w:rFonts w:asciiTheme="majorHAnsi" w:hAnsiTheme="majorHAnsi" w:cstheme="majorHAnsi"/>
        </w:rPr>
        <w:t xml:space="preserve">à : </w:t>
      </w:r>
    </w:p>
    <w:p w14:paraId="340A9038" w14:textId="77777777" w:rsidR="008E1D1C" w:rsidRPr="004C37E1" w:rsidRDefault="008E1D1C" w:rsidP="00E123EB">
      <w:pPr>
        <w:pStyle w:val="Paragraphedeliste"/>
        <w:rPr>
          <w:rFonts w:asciiTheme="majorHAnsi" w:hAnsiTheme="majorHAnsi" w:cstheme="majorHAnsi"/>
          <w:dstrike/>
          <w:color w:val="FF0000"/>
        </w:rPr>
      </w:pPr>
      <w:r w:rsidRPr="004C37E1">
        <w:rPr>
          <w:rFonts w:asciiTheme="majorHAnsi" w:hAnsiTheme="majorHAnsi" w:cstheme="majorHAnsi"/>
        </w:rPr>
        <w:t>Communauté de Communes du Massif du Sancy 6, avenue du Général Leclerc 63 240 Le Mont-Dore</w:t>
      </w:r>
      <w:r w:rsidR="00E123EB" w:rsidRPr="004C37E1">
        <w:rPr>
          <w:rFonts w:asciiTheme="majorHAnsi" w:hAnsiTheme="majorHAnsi" w:cstheme="majorHAnsi"/>
        </w:rPr>
        <w:t xml:space="preserve"> </w:t>
      </w:r>
    </w:p>
    <w:p w14:paraId="144B7CBA" w14:textId="6DF6FC98" w:rsidR="00046154" w:rsidRPr="004C37E1" w:rsidRDefault="008E1D1C" w:rsidP="008E1D1C">
      <w:pPr>
        <w:rPr>
          <w:rFonts w:asciiTheme="majorHAnsi" w:hAnsiTheme="majorHAnsi" w:cstheme="majorHAnsi"/>
          <w:color w:val="FF0000"/>
        </w:rPr>
      </w:pPr>
      <w:r w:rsidRPr="004C37E1">
        <w:rPr>
          <w:rFonts w:asciiTheme="majorHAnsi" w:hAnsiTheme="majorHAnsi" w:cstheme="majorHAnsi"/>
          <w:b/>
          <w:color w:val="FF0000"/>
          <w:u w:val="single"/>
        </w:rPr>
        <w:t xml:space="preserve">Pièces </w:t>
      </w:r>
      <w:r w:rsidR="00BA6A5E" w:rsidRPr="004C37E1">
        <w:rPr>
          <w:rFonts w:asciiTheme="majorHAnsi" w:hAnsiTheme="majorHAnsi" w:cstheme="majorHAnsi"/>
          <w:b/>
          <w:color w:val="FF0000"/>
          <w:u w:val="single"/>
        </w:rPr>
        <w:t xml:space="preserve">Administratives </w:t>
      </w:r>
      <w:r w:rsidRPr="004C37E1">
        <w:rPr>
          <w:rFonts w:asciiTheme="majorHAnsi" w:hAnsiTheme="majorHAnsi" w:cstheme="majorHAnsi"/>
          <w:b/>
          <w:color w:val="FF0000"/>
          <w:u w:val="single"/>
        </w:rPr>
        <w:t>Complémentaires Obligatoires</w:t>
      </w:r>
      <w:r w:rsidR="00424360" w:rsidRPr="004C37E1">
        <w:rPr>
          <w:rFonts w:asciiTheme="majorHAnsi" w:hAnsiTheme="majorHAnsi" w:cstheme="majorHAnsi"/>
          <w:b/>
          <w:color w:val="FF0000"/>
          <w:u w:val="single"/>
        </w:rPr>
        <w:t xml:space="preserve"> à fournir lors de la 1</w:t>
      </w:r>
      <w:r w:rsidR="00424360" w:rsidRPr="004C37E1">
        <w:rPr>
          <w:rFonts w:asciiTheme="majorHAnsi" w:hAnsiTheme="majorHAnsi" w:cstheme="majorHAnsi"/>
          <w:b/>
          <w:color w:val="FF0000"/>
          <w:u w:val="single"/>
          <w:vertAlign w:val="superscript"/>
        </w:rPr>
        <w:t>ère</w:t>
      </w:r>
      <w:r w:rsidR="00424360" w:rsidRPr="004C37E1">
        <w:rPr>
          <w:rFonts w:asciiTheme="majorHAnsi" w:hAnsiTheme="majorHAnsi" w:cstheme="majorHAnsi"/>
          <w:b/>
          <w:color w:val="FF0000"/>
          <w:u w:val="single"/>
        </w:rPr>
        <w:t xml:space="preserve"> inscription</w:t>
      </w:r>
      <w:r w:rsidRPr="004C37E1">
        <w:rPr>
          <w:rFonts w:asciiTheme="majorHAnsi" w:hAnsiTheme="majorHAnsi" w:cstheme="majorHAnsi"/>
          <w:color w:val="FF0000"/>
        </w:rPr>
        <w:t xml:space="preserve"> : </w:t>
      </w:r>
    </w:p>
    <w:p w14:paraId="2EFCB0E1" w14:textId="77777777" w:rsidR="008E1D1C" w:rsidRPr="004C37E1" w:rsidRDefault="00F5459A" w:rsidP="008E1D1C">
      <w:pPr>
        <w:rPr>
          <w:rFonts w:asciiTheme="majorHAnsi" w:hAnsiTheme="majorHAnsi" w:cstheme="majorHAnsi"/>
        </w:rPr>
      </w:pPr>
      <w:r w:rsidRPr="004C37E1">
        <w:rPr>
          <w:rFonts w:asciiTheme="majorHAnsi" w:hAnsiTheme="majorHAnsi" w:cstheme="majorHAnsi"/>
          <w:color w:val="FF0000"/>
        </w:rPr>
        <w:t>(</w:t>
      </w:r>
      <w:r w:rsidR="00ED464C" w:rsidRPr="004C37E1">
        <w:rPr>
          <w:rFonts w:asciiTheme="majorHAnsi" w:hAnsiTheme="majorHAnsi" w:cstheme="majorHAnsi"/>
          <w:color w:val="FF0000"/>
        </w:rPr>
        <w:t>Toute</w:t>
      </w:r>
      <w:r w:rsidRPr="004C37E1">
        <w:rPr>
          <w:rFonts w:asciiTheme="majorHAnsi" w:hAnsiTheme="majorHAnsi" w:cstheme="majorHAnsi"/>
          <w:color w:val="FF0000"/>
        </w:rPr>
        <w:t xml:space="preserve"> pièce manquante annulera l’inscription)</w:t>
      </w:r>
    </w:p>
    <w:p w14:paraId="2F1A8241" w14:textId="77777777" w:rsidR="008E1D1C" w:rsidRPr="004C37E1" w:rsidRDefault="008E1D1C" w:rsidP="008E1D1C">
      <w:pPr>
        <w:pStyle w:val="Paragraphedeliste"/>
        <w:numPr>
          <w:ilvl w:val="0"/>
          <w:numId w:val="6"/>
        </w:numPr>
        <w:rPr>
          <w:rFonts w:asciiTheme="majorHAnsi" w:hAnsiTheme="majorHAnsi" w:cstheme="majorHAnsi"/>
        </w:rPr>
      </w:pPr>
      <w:r w:rsidRPr="004C37E1">
        <w:rPr>
          <w:rFonts w:asciiTheme="majorHAnsi" w:hAnsiTheme="majorHAnsi" w:cstheme="majorHAnsi"/>
        </w:rPr>
        <w:t xml:space="preserve">Photocopie du carnet de vaccination : page DT Polio ou un certificat de vaccination ou de contre-indication </w:t>
      </w:r>
    </w:p>
    <w:p w14:paraId="2703BB46" w14:textId="2A2E2289" w:rsidR="008E1D1C" w:rsidRPr="004C37E1" w:rsidRDefault="007E4B78" w:rsidP="008E1D1C">
      <w:pPr>
        <w:pStyle w:val="Paragraphedeliste"/>
        <w:numPr>
          <w:ilvl w:val="0"/>
          <w:numId w:val="6"/>
        </w:numPr>
        <w:rPr>
          <w:rFonts w:asciiTheme="majorHAnsi" w:hAnsiTheme="majorHAnsi" w:cstheme="majorHAnsi"/>
        </w:rPr>
      </w:pPr>
      <w:r w:rsidRPr="004C37E1">
        <w:rPr>
          <w:rFonts w:asciiTheme="majorHAnsi" w:hAnsiTheme="majorHAnsi" w:cstheme="majorHAnsi"/>
        </w:rPr>
        <w:t>Coupon du r</w:t>
      </w:r>
      <w:r w:rsidR="008E1D1C" w:rsidRPr="004C37E1">
        <w:rPr>
          <w:rFonts w:asciiTheme="majorHAnsi" w:hAnsiTheme="majorHAnsi" w:cstheme="majorHAnsi"/>
        </w:rPr>
        <w:t>èglement intérieur signé pour toute première inscription</w:t>
      </w:r>
      <w:r w:rsidR="009F2236" w:rsidRPr="004C37E1">
        <w:rPr>
          <w:rFonts w:asciiTheme="majorHAnsi" w:hAnsiTheme="majorHAnsi" w:cstheme="majorHAnsi"/>
        </w:rPr>
        <w:t xml:space="preserve"> disponible sur le site de la Communauté de </w:t>
      </w:r>
      <w:r w:rsidR="004C37E1">
        <w:rPr>
          <w:rFonts w:asciiTheme="majorHAnsi" w:hAnsiTheme="majorHAnsi" w:cstheme="majorHAnsi"/>
        </w:rPr>
        <w:t>C</w:t>
      </w:r>
      <w:r w:rsidR="009F2236" w:rsidRPr="004C37E1">
        <w:rPr>
          <w:rFonts w:asciiTheme="majorHAnsi" w:hAnsiTheme="majorHAnsi" w:cstheme="majorHAnsi"/>
        </w:rPr>
        <w:t>ommune</w:t>
      </w:r>
      <w:r w:rsidR="004C37E1">
        <w:rPr>
          <w:rFonts w:asciiTheme="majorHAnsi" w:hAnsiTheme="majorHAnsi" w:cstheme="majorHAnsi"/>
        </w:rPr>
        <w:t>s</w:t>
      </w:r>
    </w:p>
    <w:p w14:paraId="55344718" w14:textId="2C961219" w:rsidR="008E1D1C" w:rsidRPr="004C37E1" w:rsidRDefault="008E1D1C" w:rsidP="008E1D1C">
      <w:pPr>
        <w:pStyle w:val="Paragraphedeliste"/>
        <w:numPr>
          <w:ilvl w:val="0"/>
          <w:numId w:val="6"/>
        </w:numPr>
        <w:rPr>
          <w:rFonts w:asciiTheme="majorHAnsi" w:hAnsiTheme="majorHAnsi" w:cstheme="majorHAnsi"/>
          <w:b/>
          <w:bCs/>
          <w:u w:val="single"/>
        </w:rPr>
      </w:pPr>
      <w:r w:rsidRPr="004C37E1">
        <w:rPr>
          <w:rFonts w:asciiTheme="majorHAnsi" w:hAnsiTheme="majorHAnsi" w:cstheme="majorHAnsi"/>
        </w:rPr>
        <w:t xml:space="preserve">Attestation </w:t>
      </w:r>
      <w:r w:rsidR="004C37E1">
        <w:rPr>
          <w:rFonts w:asciiTheme="majorHAnsi" w:hAnsiTheme="majorHAnsi" w:cstheme="majorHAnsi"/>
        </w:rPr>
        <w:t xml:space="preserve">assurance extrascolaire </w:t>
      </w:r>
      <w:r w:rsidR="004C37E1" w:rsidRPr="004C37E1">
        <w:rPr>
          <w:rFonts w:asciiTheme="majorHAnsi" w:hAnsiTheme="majorHAnsi" w:cstheme="majorHAnsi"/>
          <w:b/>
          <w:bCs/>
          <w:u w:val="single"/>
        </w:rPr>
        <w:t>responsabilité civile ET individuelle accident 202</w:t>
      </w:r>
      <w:r w:rsidR="00586964">
        <w:rPr>
          <w:rFonts w:asciiTheme="majorHAnsi" w:hAnsiTheme="majorHAnsi" w:cstheme="majorHAnsi"/>
          <w:b/>
          <w:bCs/>
          <w:u w:val="single"/>
        </w:rPr>
        <w:t>3</w:t>
      </w:r>
      <w:r w:rsidR="004C37E1" w:rsidRPr="004C37E1">
        <w:rPr>
          <w:rFonts w:asciiTheme="majorHAnsi" w:hAnsiTheme="majorHAnsi" w:cstheme="majorHAnsi"/>
          <w:b/>
          <w:bCs/>
          <w:u w:val="single"/>
        </w:rPr>
        <w:t>/202</w:t>
      </w:r>
      <w:r w:rsidR="00586964">
        <w:rPr>
          <w:rFonts w:asciiTheme="majorHAnsi" w:hAnsiTheme="majorHAnsi" w:cstheme="majorHAnsi"/>
          <w:b/>
          <w:bCs/>
          <w:u w:val="single"/>
        </w:rPr>
        <w:t>4</w:t>
      </w:r>
      <w:r w:rsidR="00046154" w:rsidRPr="004C37E1">
        <w:rPr>
          <w:rFonts w:asciiTheme="majorHAnsi" w:hAnsiTheme="majorHAnsi" w:cstheme="majorHAnsi"/>
          <w:b/>
          <w:bCs/>
          <w:u w:val="single"/>
        </w:rPr>
        <w:t> </w:t>
      </w:r>
    </w:p>
    <w:p w14:paraId="574236D9" w14:textId="367F59CB" w:rsidR="008E1D1C" w:rsidRPr="000E01B7" w:rsidRDefault="00303222" w:rsidP="008E1D1C">
      <w:pPr>
        <w:pStyle w:val="Paragraphedeliste"/>
        <w:numPr>
          <w:ilvl w:val="0"/>
          <w:numId w:val="6"/>
        </w:numPr>
        <w:rPr>
          <w:rFonts w:ascii="Arial Narrow" w:hAnsi="Arial Narrow"/>
        </w:rPr>
      </w:pPr>
      <w:r w:rsidRPr="004C37E1">
        <w:rPr>
          <w:rFonts w:asciiTheme="majorHAnsi" w:hAnsiTheme="majorHAnsi" w:cstheme="majorHAnsi"/>
        </w:rPr>
        <w:t>Attestation du Quotient Familial</w:t>
      </w:r>
      <w:r w:rsidR="004C37E1">
        <w:rPr>
          <w:rFonts w:asciiTheme="majorHAnsi" w:hAnsiTheme="majorHAnsi" w:cstheme="majorHAnsi"/>
        </w:rPr>
        <w:t xml:space="preserve">. </w:t>
      </w:r>
      <w:r w:rsidRPr="004C37E1">
        <w:rPr>
          <w:rFonts w:asciiTheme="majorHAnsi" w:hAnsiTheme="majorHAnsi" w:cstheme="majorHAnsi"/>
        </w:rPr>
        <w:t>Sans justificatif le tarif maximum sera appliqué</w:t>
      </w:r>
      <w:r w:rsidRPr="000E01B7">
        <w:rPr>
          <w:rFonts w:ascii="Arial Narrow" w:hAnsi="Arial Narrow"/>
        </w:rPr>
        <w:t>.</w:t>
      </w:r>
    </w:p>
    <w:p w14:paraId="223EF52E" w14:textId="77777777" w:rsidR="00303222" w:rsidRPr="000E01B7" w:rsidRDefault="00303222" w:rsidP="00303222">
      <w:pPr>
        <w:rPr>
          <w:rFonts w:ascii="Arial Narrow" w:hAnsi="Arial Narrow"/>
        </w:rPr>
      </w:pPr>
    </w:p>
    <w:p w14:paraId="0C3390AD" w14:textId="23D0168A" w:rsidR="00424360" w:rsidRDefault="00424360">
      <w:pPr>
        <w:rPr>
          <w:rFonts w:ascii="Arial Narrow" w:hAnsi="Arial Narrow"/>
        </w:rPr>
      </w:pPr>
    </w:p>
    <w:p w14:paraId="00FD6156" w14:textId="77777777" w:rsidR="009D1731" w:rsidRDefault="009D1731">
      <w:pPr>
        <w:rPr>
          <w:rFonts w:ascii="Arial Narrow" w:hAnsi="Arial Narrow"/>
        </w:rPr>
      </w:pPr>
    </w:p>
    <w:p w14:paraId="084C185F" w14:textId="77777777" w:rsidR="006E5E44" w:rsidRPr="00424360" w:rsidRDefault="006E5E44">
      <w:pPr>
        <w:rPr>
          <w:rFonts w:ascii="Arial Narrow" w:hAnsi="Arial Narrow"/>
        </w:rPr>
      </w:pPr>
    </w:p>
    <w:p w14:paraId="445DE8C2" w14:textId="77777777" w:rsidR="00B01C04" w:rsidRPr="00F0073F" w:rsidRDefault="00B01C04" w:rsidP="00B01C04">
      <w:pPr>
        <w:pStyle w:val="Sansinterligne"/>
        <w:jc w:val="center"/>
        <w:rPr>
          <w:u w:val="single"/>
        </w:rPr>
      </w:pPr>
      <w:r w:rsidRPr="00F0073F">
        <w:rPr>
          <w:u w:val="single"/>
        </w:rPr>
        <w:lastRenderedPageBreak/>
        <w:t>FICHE D’INSCRIPTION INDIVIDUELLE</w:t>
      </w:r>
    </w:p>
    <w:p w14:paraId="73F9BF52" w14:textId="5AC0124C" w:rsidR="0026229F" w:rsidRPr="009F2236" w:rsidRDefault="00EE2060" w:rsidP="0026229F">
      <w:pPr>
        <w:tabs>
          <w:tab w:val="left" w:pos="1395"/>
        </w:tabs>
        <w:jc w:val="center"/>
        <w:rPr>
          <w:b/>
          <w:bCs/>
          <w:i/>
          <w:iCs/>
          <w:sz w:val="20"/>
          <w:szCs w:val="20"/>
        </w:rPr>
      </w:pPr>
      <w:r w:rsidRPr="009F2236">
        <w:rPr>
          <w:b/>
          <w:bCs/>
          <w:noProof/>
          <w:lang w:eastAsia="fr-FR"/>
        </w:rPr>
        <mc:AlternateContent>
          <mc:Choice Requires="wps">
            <w:drawing>
              <wp:anchor distT="45720" distB="45720" distL="114300" distR="114300" simplePos="0" relativeHeight="251847680" behindDoc="0" locked="0" layoutInCell="1" allowOverlap="1" wp14:anchorId="6A30048E" wp14:editId="3A4F1EE5">
                <wp:simplePos x="0" y="0"/>
                <wp:positionH relativeFrom="column">
                  <wp:posOffset>-15240</wp:posOffset>
                </wp:positionH>
                <wp:positionV relativeFrom="paragraph">
                  <wp:posOffset>6113780</wp:posOffset>
                </wp:positionV>
                <wp:extent cx="5981700" cy="2162175"/>
                <wp:effectExtent l="0" t="0" r="19050"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62175"/>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1171B613" w14:textId="6DFF079C" w:rsidR="00EE2060" w:rsidRPr="0076134F" w:rsidRDefault="00EE2060" w:rsidP="00EE2060">
                            <w:pPr>
                              <w:rPr>
                                <w:b/>
                                <w:color w:val="FF6600"/>
                              </w:rPr>
                            </w:pPr>
                            <w:r>
                              <w:rPr>
                                <w:b/>
                                <w:color w:val="FF6600"/>
                              </w:rPr>
                              <w:t>LOCATION DE MATERIEL</w:t>
                            </w:r>
                          </w:p>
                          <w:p w14:paraId="00306071" w14:textId="55A57466" w:rsidR="00EE2060" w:rsidRDefault="00113E1E" w:rsidP="00EE2060">
                            <w:sdt>
                              <w:sdtPr>
                                <w:id w:val="1375813319"/>
                                <w14:checkbox>
                                  <w14:checked w14:val="0"/>
                                  <w14:checkedState w14:val="2612" w14:font="MS Gothic"/>
                                  <w14:uncheckedState w14:val="2610" w14:font="MS Gothic"/>
                                </w14:checkbox>
                              </w:sdtPr>
                              <w:sdtEndPr/>
                              <w:sdtContent>
                                <w:r w:rsidR="00EE2060">
                                  <w:rPr>
                                    <w:rFonts w:ascii="MS Gothic" w:eastAsia="MS Gothic" w:hAnsi="MS Gothic" w:hint="eastAsia"/>
                                  </w:rPr>
                                  <w:t>☐</w:t>
                                </w:r>
                              </w:sdtContent>
                            </w:sdt>
                            <w:r w:rsidR="00EE2060">
                              <w:t xml:space="preserve"> OUI</w:t>
                            </w:r>
                            <w:r w:rsidR="00EE2060">
                              <w:tab/>
                            </w:r>
                            <w:r w:rsidR="00EE2060">
                              <w:tab/>
                            </w:r>
                            <w:r w:rsidR="00EE2060">
                              <w:tab/>
                            </w:r>
                            <w:sdt>
                              <w:sdtPr>
                                <w:id w:val="-1711792538"/>
                                <w14:checkbox>
                                  <w14:checked w14:val="0"/>
                                  <w14:checkedState w14:val="2612" w14:font="MS Gothic"/>
                                  <w14:uncheckedState w14:val="2610" w14:font="MS Gothic"/>
                                </w14:checkbox>
                              </w:sdtPr>
                              <w:sdtEndPr/>
                              <w:sdtContent>
                                <w:r w:rsidR="00EE2060">
                                  <w:rPr>
                                    <w:rFonts w:ascii="MS Gothic" w:eastAsia="MS Gothic" w:hAnsi="MS Gothic" w:hint="eastAsia"/>
                                  </w:rPr>
                                  <w:t>☐</w:t>
                                </w:r>
                              </w:sdtContent>
                            </w:sdt>
                            <w:r w:rsidR="00EE2060">
                              <w:t xml:space="preserve"> NON</w:t>
                            </w:r>
                          </w:p>
                          <w:p w14:paraId="476F54E5" w14:textId="231281F5" w:rsidR="00EE2060" w:rsidRDefault="00EE2060" w:rsidP="00EE2060">
                            <w:r>
                              <w:t>Si vous souhaitez la location de matériel, merci de préciser</w:t>
                            </w:r>
                          </w:p>
                          <w:p w14:paraId="6F8349A5" w14:textId="008089DE" w:rsidR="00EE2060" w:rsidRDefault="00EE2060" w:rsidP="00EE2060">
                            <w:r>
                              <w:t>Taille : ………………………………</w:t>
                            </w:r>
                          </w:p>
                          <w:p w14:paraId="5E35CA76" w14:textId="55C8CA54" w:rsidR="00EE2060" w:rsidRDefault="00EE2060" w:rsidP="00EE2060">
                            <w:r>
                              <w:t>Tour de tête : …………………</w:t>
                            </w:r>
                            <w:r w:rsidR="009D1731">
                              <w:t>……</w:t>
                            </w:r>
                            <w:r>
                              <w:t>.</w:t>
                            </w:r>
                          </w:p>
                          <w:p w14:paraId="5577F36D" w14:textId="0722A5D9" w:rsidR="00EE2060" w:rsidRDefault="00EE2060" w:rsidP="00EE2060">
                            <w:r>
                              <w:t>Pointure : ……………………</w:t>
                            </w:r>
                            <w:r w:rsidR="009D1731">
                              <w:t>……</w:t>
                            </w:r>
                            <w:r>
                              <w:t>.</w:t>
                            </w:r>
                          </w:p>
                          <w:p w14:paraId="5297B82B" w14:textId="7E22CCEA" w:rsidR="00EE2060" w:rsidRPr="00F0073F" w:rsidRDefault="00EE2060" w:rsidP="00EE2060">
                            <w:r>
                              <w:t>Poids : ……………………………….</w:t>
                            </w:r>
                          </w:p>
                          <w:p w14:paraId="5AF08A8B" w14:textId="77777777" w:rsidR="00EE2060" w:rsidRDefault="00EE2060" w:rsidP="00EE20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0048E" id="_x0000_s1027" type="#_x0000_t202" style="position:absolute;left:0;text-align:left;margin-left:-1.2pt;margin-top:481.4pt;width:471pt;height:170.25pt;z-index:25184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" fillcolor="window" strokecolor="#70ad47" strokeweight="1pt">
                <v:textbox>
                  <w:txbxContent>
                    <w:p w14:paraId="1171B613" w14:textId="6DFF079C" w:rsidR="00EE2060" w:rsidRPr="0076134F" w:rsidRDefault="00EE2060" w:rsidP="00EE2060">
                      <w:pPr>
                        <w:rPr>
                          <w:b/>
                          <w:color w:val="FF6600"/>
                        </w:rPr>
                      </w:pPr>
                      <w:r>
                        <w:rPr>
                          <w:b/>
                          <w:color w:val="FF6600"/>
                        </w:rPr>
                        <w:t>LOCATION DE MATERIEL</w:t>
                      </w:r>
                    </w:p>
                    <w:p w14:paraId="00306071" w14:textId="55A57466" w:rsidR="00EE2060" w:rsidRDefault="00113E1E" w:rsidP="00EE2060">
                      <w:sdt>
                        <w:sdtPr>
                          <w:id w:val="1375813319"/>
                          <w14:checkbox>
                            <w14:checked w14:val="0"/>
                            <w14:checkedState w14:val="2612" w14:font="MS Gothic"/>
                            <w14:uncheckedState w14:val="2610" w14:font="MS Gothic"/>
                          </w14:checkbox>
                        </w:sdtPr>
                        <w:sdtEndPr/>
                        <w:sdtContent>
                          <w:r w:rsidR="00EE2060">
                            <w:rPr>
                              <w:rFonts w:ascii="MS Gothic" w:eastAsia="MS Gothic" w:hAnsi="MS Gothic" w:hint="eastAsia"/>
                            </w:rPr>
                            <w:t>☐</w:t>
                          </w:r>
                        </w:sdtContent>
                      </w:sdt>
                      <w:r w:rsidR="00EE2060">
                        <w:t xml:space="preserve"> OUI</w:t>
                      </w:r>
                      <w:r w:rsidR="00EE2060">
                        <w:tab/>
                      </w:r>
                      <w:r w:rsidR="00EE2060">
                        <w:tab/>
                      </w:r>
                      <w:r w:rsidR="00EE2060">
                        <w:tab/>
                      </w:r>
                      <w:sdt>
                        <w:sdtPr>
                          <w:id w:val="-1711792538"/>
                          <w14:checkbox>
                            <w14:checked w14:val="0"/>
                            <w14:checkedState w14:val="2612" w14:font="MS Gothic"/>
                            <w14:uncheckedState w14:val="2610" w14:font="MS Gothic"/>
                          </w14:checkbox>
                        </w:sdtPr>
                        <w:sdtEndPr/>
                        <w:sdtContent>
                          <w:r w:rsidR="00EE2060">
                            <w:rPr>
                              <w:rFonts w:ascii="MS Gothic" w:eastAsia="MS Gothic" w:hAnsi="MS Gothic" w:hint="eastAsia"/>
                            </w:rPr>
                            <w:t>☐</w:t>
                          </w:r>
                        </w:sdtContent>
                      </w:sdt>
                      <w:r w:rsidR="00EE2060">
                        <w:t xml:space="preserve"> NON</w:t>
                      </w:r>
                    </w:p>
                    <w:p w14:paraId="476F54E5" w14:textId="231281F5" w:rsidR="00EE2060" w:rsidRDefault="00EE2060" w:rsidP="00EE2060">
                      <w:r>
                        <w:t>Si vous souhaitez la location de matériel, merci de préciser</w:t>
                      </w:r>
                    </w:p>
                    <w:p w14:paraId="6F8349A5" w14:textId="008089DE" w:rsidR="00EE2060" w:rsidRDefault="00EE2060" w:rsidP="00EE2060">
                      <w:r>
                        <w:t>Taille : ………………………………</w:t>
                      </w:r>
                    </w:p>
                    <w:p w14:paraId="5E35CA76" w14:textId="55C8CA54" w:rsidR="00EE2060" w:rsidRDefault="00EE2060" w:rsidP="00EE2060">
                      <w:r>
                        <w:t>Tour de tête : …………………</w:t>
                      </w:r>
                      <w:r w:rsidR="009D1731">
                        <w:t>……</w:t>
                      </w:r>
                      <w:r>
                        <w:t>.</w:t>
                      </w:r>
                    </w:p>
                    <w:p w14:paraId="5577F36D" w14:textId="0722A5D9" w:rsidR="00EE2060" w:rsidRDefault="00EE2060" w:rsidP="00EE2060">
                      <w:r>
                        <w:t>Pointure : ……………………</w:t>
                      </w:r>
                      <w:r w:rsidR="009D1731">
                        <w:t>……</w:t>
                      </w:r>
                      <w:r>
                        <w:t>.</w:t>
                      </w:r>
                    </w:p>
                    <w:p w14:paraId="5297B82B" w14:textId="7E22CCEA" w:rsidR="00EE2060" w:rsidRPr="00F0073F" w:rsidRDefault="00EE2060" w:rsidP="00EE2060">
                      <w:r>
                        <w:t>Poids : ……………………………….</w:t>
                      </w:r>
                    </w:p>
                    <w:p w14:paraId="5AF08A8B" w14:textId="77777777" w:rsidR="00EE2060" w:rsidRDefault="00EE2060" w:rsidP="00EE2060"/>
                  </w:txbxContent>
                </v:textbox>
                <w10:wrap type="square"/>
              </v:shape>
            </w:pict>
          </mc:Fallback>
        </mc:AlternateContent>
      </w:r>
      <w:r w:rsidR="007E4B78" w:rsidRPr="009F2236">
        <w:rPr>
          <w:b/>
          <w:bCs/>
          <w:noProof/>
          <w:lang w:eastAsia="fr-FR"/>
        </w:rPr>
        <mc:AlternateContent>
          <mc:Choice Requires="wps">
            <w:drawing>
              <wp:anchor distT="45720" distB="45720" distL="114300" distR="114300" simplePos="0" relativeHeight="251820032" behindDoc="0" locked="0" layoutInCell="1" allowOverlap="1" wp14:anchorId="6F3265A0" wp14:editId="4F7D2564">
                <wp:simplePos x="0" y="0"/>
                <wp:positionH relativeFrom="column">
                  <wp:posOffset>-10160</wp:posOffset>
                </wp:positionH>
                <wp:positionV relativeFrom="paragraph">
                  <wp:posOffset>3747770</wp:posOffset>
                </wp:positionV>
                <wp:extent cx="5981700" cy="2162175"/>
                <wp:effectExtent l="0" t="0" r="19050"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162175"/>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1120B13F" w14:textId="77777777" w:rsidR="00DE0EB5" w:rsidRPr="0076134F" w:rsidRDefault="00DE0EB5" w:rsidP="00B01C04">
                            <w:pPr>
                              <w:rPr>
                                <w:b/>
                                <w:color w:val="FF6600"/>
                              </w:rPr>
                            </w:pPr>
                            <w:r w:rsidRPr="0076134F">
                              <w:rPr>
                                <w:b/>
                                <w:color w:val="FF6600"/>
                              </w:rPr>
                              <w:t>RESPONSABLES LEGAUX :</w:t>
                            </w:r>
                          </w:p>
                          <w:p w14:paraId="2E3C6A3F" w14:textId="05506B5B" w:rsidR="00DE0EB5" w:rsidRDefault="00DE0EB5" w:rsidP="00B01C04">
                            <w:r>
                              <w:t>N</w:t>
                            </w:r>
                            <w:r w:rsidR="00AD39BC">
                              <w:t>OM</w:t>
                            </w:r>
                            <w:r>
                              <w:t xml:space="preserve"> et Prénom : ………………………………………………………………………………………………………………………………….</w:t>
                            </w:r>
                          </w:p>
                          <w:p w14:paraId="5EC4BABE" w14:textId="77777777" w:rsidR="00DE0EB5" w:rsidRDefault="00DE0EB5" w:rsidP="00B01C04">
                            <w:r>
                              <w:t>Adresse………………………………………………………………………………………………………………………………………………...</w:t>
                            </w:r>
                          </w:p>
                          <w:p w14:paraId="3C3CEC48" w14:textId="13C33E04" w:rsidR="00DE0EB5" w:rsidRDefault="00DE0EB5" w:rsidP="00B01C04">
                            <w:r>
                              <w:t>Code postal : ……………………………………… Ville : ………………………………………………………………………………</w:t>
                            </w:r>
                            <w:r w:rsidR="009D1731">
                              <w:t>……</w:t>
                            </w:r>
                            <w:r>
                              <w:t>.</w:t>
                            </w:r>
                          </w:p>
                          <w:p w14:paraId="4DB95A92" w14:textId="58207D1A" w:rsidR="00DE0EB5" w:rsidRDefault="00DE0EB5" w:rsidP="00B01C04">
                            <w:r>
                              <w:t>Adresse mail : ………………………………………………………… Tél : ……………………………………………………………………</w:t>
                            </w:r>
                          </w:p>
                          <w:p w14:paraId="5AD45FFD" w14:textId="77777777" w:rsidR="00DE0EB5" w:rsidRPr="0046528A" w:rsidRDefault="00DE0EB5" w:rsidP="00B01C04">
                            <w:r>
                              <w:t>Régime :         CAF</w:t>
                            </w:r>
                            <w:r>
                              <w:tab/>
                              <w:t xml:space="preserve"> </w:t>
                            </w:r>
                            <w:r>
                              <w:tab/>
                              <w:t>MSA</w:t>
                            </w:r>
                            <w:r>
                              <w:tab/>
                            </w:r>
                            <w:r>
                              <w:tab/>
                              <w:t xml:space="preserve">   Autres régimes</w:t>
                            </w:r>
                            <w:r>
                              <w:tab/>
                            </w:r>
                          </w:p>
                          <w:p w14:paraId="20735BA8" w14:textId="77777777" w:rsidR="00DE0EB5" w:rsidRPr="00F0073F" w:rsidRDefault="00DE0EB5" w:rsidP="00B01C04"/>
                          <w:p w14:paraId="04900158" w14:textId="77777777" w:rsidR="00DE0EB5" w:rsidRDefault="00DE0EB5" w:rsidP="00B01C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265A0" id="_x0000_s1028" type="#_x0000_t202" style="position:absolute;left:0;text-align:left;margin-left:-.8pt;margin-top:295.1pt;width:471pt;height:170.2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" fillcolor="window" strokecolor="#70ad47" strokeweight="1pt">
                <v:textbox>
                  <w:txbxContent>
                    <w:p w14:paraId="1120B13F" w14:textId="77777777" w:rsidR="00DE0EB5" w:rsidRPr="0076134F" w:rsidRDefault="00DE0EB5" w:rsidP="00B01C04">
                      <w:pPr>
                        <w:rPr>
                          <w:b/>
                          <w:color w:val="FF6600"/>
                        </w:rPr>
                      </w:pPr>
                      <w:r w:rsidRPr="0076134F">
                        <w:rPr>
                          <w:b/>
                          <w:color w:val="FF6600"/>
                        </w:rPr>
                        <w:t>RESPONSABLES LEGAUX :</w:t>
                      </w:r>
                    </w:p>
                    <w:p w14:paraId="2E3C6A3F" w14:textId="05506B5B" w:rsidR="00DE0EB5" w:rsidRDefault="00DE0EB5" w:rsidP="00B01C04">
                      <w:r>
                        <w:t>N</w:t>
                      </w:r>
                      <w:r w:rsidR="00AD39BC">
                        <w:t>OM</w:t>
                      </w:r>
                      <w:r>
                        <w:t xml:space="preserve"> et Prénom : ………………………………………………………………………………………………………………………………….</w:t>
                      </w:r>
                    </w:p>
                    <w:p w14:paraId="5EC4BABE" w14:textId="77777777" w:rsidR="00DE0EB5" w:rsidRDefault="00DE0EB5" w:rsidP="00B01C04">
                      <w:r>
                        <w:t>Adresse………………………………………………………………………………………………………………………………………………...</w:t>
                      </w:r>
                    </w:p>
                    <w:p w14:paraId="3C3CEC48" w14:textId="13C33E04" w:rsidR="00DE0EB5" w:rsidRDefault="00DE0EB5" w:rsidP="00B01C04">
                      <w:r>
                        <w:t>Code postal : ……………………………………… Ville : ………………………………………………………………………………</w:t>
                      </w:r>
                      <w:r w:rsidR="009D1731">
                        <w:t>……</w:t>
                      </w:r>
                      <w:r>
                        <w:t>.</w:t>
                      </w:r>
                    </w:p>
                    <w:p w14:paraId="4DB95A92" w14:textId="58207D1A" w:rsidR="00DE0EB5" w:rsidRDefault="00DE0EB5" w:rsidP="00B01C04">
                      <w:r>
                        <w:t>Adresse mail : ………………………………………………………… Tél : ……………………………………………………………………</w:t>
                      </w:r>
                    </w:p>
                    <w:p w14:paraId="5AD45FFD" w14:textId="77777777" w:rsidR="00DE0EB5" w:rsidRPr="0046528A" w:rsidRDefault="00DE0EB5" w:rsidP="00B01C04">
                      <w:r>
                        <w:t>Régime :         CAF</w:t>
                      </w:r>
                      <w:r>
                        <w:tab/>
                        <w:t xml:space="preserve"> </w:t>
                      </w:r>
                      <w:r>
                        <w:tab/>
                        <w:t>MSA</w:t>
                      </w:r>
                      <w:r>
                        <w:tab/>
                      </w:r>
                      <w:r>
                        <w:tab/>
                        <w:t xml:space="preserve">   Autres régimes</w:t>
                      </w:r>
                      <w:r>
                        <w:tab/>
                      </w:r>
                    </w:p>
                    <w:p w14:paraId="20735BA8" w14:textId="77777777" w:rsidR="00DE0EB5" w:rsidRPr="00F0073F" w:rsidRDefault="00DE0EB5" w:rsidP="00B01C04"/>
                    <w:p w14:paraId="04900158" w14:textId="77777777" w:rsidR="00DE0EB5" w:rsidRDefault="00DE0EB5" w:rsidP="00B01C04"/>
                  </w:txbxContent>
                </v:textbox>
                <w10:wrap type="square"/>
              </v:shape>
            </w:pict>
          </mc:Fallback>
        </mc:AlternateContent>
      </w:r>
      <w:r w:rsidR="007E4B78" w:rsidRPr="009F2236">
        <w:rPr>
          <w:b/>
          <w:bCs/>
          <w:noProof/>
          <w:lang w:eastAsia="fr-FR"/>
        </w:rPr>
        <mc:AlternateContent>
          <mc:Choice Requires="wps">
            <w:drawing>
              <wp:anchor distT="0" distB="0" distL="114300" distR="114300" simplePos="0" relativeHeight="251823104" behindDoc="0" locked="0" layoutInCell="1" allowOverlap="1" wp14:anchorId="377FDDA6" wp14:editId="0BB8E6DB">
                <wp:simplePos x="0" y="0"/>
                <wp:positionH relativeFrom="column">
                  <wp:posOffset>662305</wp:posOffset>
                </wp:positionH>
                <wp:positionV relativeFrom="paragraph">
                  <wp:posOffset>5449570</wp:posOffset>
                </wp:positionV>
                <wp:extent cx="143510" cy="142875"/>
                <wp:effectExtent l="0" t="0" r="27940" b="28575"/>
                <wp:wrapNone/>
                <wp:docPr id="17" name="Rectangle 17"/>
                <wp:cNvGraphicFramePr/>
                <a:graphic xmlns:a="http://schemas.openxmlformats.org/drawingml/2006/main">
                  <a:graphicData uri="http://schemas.microsoft.com/office/word/2010/wordprocessingShape">
                    <wps:wsp>
                      <wps:cNvSpPr/>
                      <wps:spPr>
                        <a:xfrm>
                          <a:off x="0" y="0"/>
                          <a:ext cx="143510" cy="142875"/>
                        </a:xfrm>
                        <a:prstGeom prst="rect">
                          <a:avLst/>
                        </a:prstGeom>
                        <a:solidFill>
                          <a:sysClr val="window" lastClr="FFFFFF"/>
                        </a:solidFill>
                        <a:ln w="12700" cap="flat" cmpd="sng" algn="ctr">
                          <a:solidFill>
                            <a:srgbClr val="70AD47"/>
                          </a:solidFill>
                          <a:prstDash val="solid"/>
                          <a:miter lim="800000"/>
                        </a:ln>
                        <a:effectLst/>
                      </wps:spPr>
                      <wps:txbx>
                        <w:txbxContent>
                          <w:p w14:paraId="33650024" w14:textId="77777777" w:rsidR="00DE0EB5" w:rsidRDefault="00DE0EB5" w:rsidP="00B01C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77FDDA6" id="Rectangle 17" o:spid="_x0000_s1029" style="position:absolute;left:0;text-align:left;margin-left:52.15pt;margin-top:429.1pt;width:11.3pt;height:11.25pt;z-index:251823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" fillcolor="window" strokecolor="#70ad47" strokeweight="1pt">
                <v:textbox>
                  <w:txbxContent>
                    <w:p w14:paraId="33650024" w14:textId="77777777" w:rsidR="00DE0EB5" w:rsidRDefault="00DE0EB5" w:rsidP="00B01C04">
                      <w:pPr>
                        <w:jc w:val="center"/>
                      </w:pPr>
                    </w:p>
                  </w:txbxContent>
                </v:textbox>
              </v:rect>
            </w:pict>
          </mc:Fallback>
        </mc:AlternateContent>
      </w:r>
      <w:r w:rsidR="007E4B78" w:rsidRPr="009F2236">
        <w:rPr>
          <w:b/>
          <w:bCs/>
          <w:noProof/>
          <w:lang w:eastAsia="fr-FR"/>
        </w:rPr>
        <mc:AlternateContent>
          <mc:Choice Requires="wps">
            <w:drawing>
              <wp:anchor distT="0" distB="0" distL="114300" distR="114300" simplePos="0" relativeHeight="251824128" behindDoc="0" locked="0" layoutInCell="1" allowOverlap="1" wp14:anchorId="26603FE7" wp14:editId="64863555">
                <wp:simplePos x="0" y="0"/>
                <wp:positionH relativeFrom="column">
                  <wp:posOffset>1700530</wp:posOffset>
                </wp:positionH>
                <wp:positionV relativeFrom="paragraph">
                  <wp:posOffset>5449570</wp:posOffset>
                </wp:positionV>
                <wp:extent cx="143510" cy="142875"/>
                <wp:effectExtent l="0" t="0" r="27940" b="28575"/>
                <wp:wrapNone/>
                <wp:docPr id="18" name="Rectangle 18"/>
                <wp:cNvGraphicFramePr/>
                <a:graphic xmlns:a="http://schemas.openxmlformats.org/drawingml/2006/main">
                  <a:graphicData uri="http://schemas.microsoft.com/office/word/2010/wordprocessingShape">
                    <wps:wsp>
                      <wps:cNvSpPr/>
                      <wps:spPr>
                        <a:xfrm>
                          <a:off x="0" y="0"/>
                          <a:ext cx="14351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5E3DAE" id="Rectangle 18" o:spid="_x0000_s1026" style="position:absolute;margin-left:133.9pt;margin-top:429.1pt;width:11.3pt;height:11.25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" fillcolor="window" strokecolor="#70ad47" strokeweight="1pt"/>
            </w:pict>
          </mc:Fallback>
        </mc:AlternateContent>
      </w:r>
      <w:r w:rsidR="007E4B78" w:rsidRPr="009F2236">
        <w:rPr>
          <w:b/>
          <w:bCs/>
          <w:noProof/>
          <w:lang w:eastAsia="fr-FR"/>
        </w:rPr>
        <mc:AlternateContent>
          <mc:Choice Requires="wps">
            <w:drawing>
              <wp:anchor distT="0" distB="0" distL="114300" distR="114300" simplePos="0" relativeHeight="251825152" behindDoc="0" locked="0" layoutInCell="1" allowOverlap="1" wp14:anchorId="3880AC1C" wp14:editId="3EE3FA01">
                <wp:simplePos x="0" y="0"/>
                <wp:positionH relativeFrom="column">
                  <wp:posOffset>2691130</wp:posOffset>
                </wp:positionH>
                <wp:positionV relativeFrom="paragraph">
                  <wp:posOffset>5440045</wp:posOffset>
                </wp:positionV>
                <wp:extent cx="143510" cy="142875"/>
                <wp:effectExtent l="0" t="0" r="27940" b="28575"/>
                <wp:wrapNone/>
                <wp:docPr id="19" name="Rectangle 19"/>
                <wp:cNvGraphicFramePr/>
                <a:graphic xmlns:a="http://schemas.openxmlformats.org/drawingml/2006/main">
                  <a:graphicData uri="http://schemas.microsoft.com/office/word/2010/wordprocessingShape">
                    <wps:wsp>
                      <wps:cNvSpPr/>
                      <wps:spPr>
                        <a:xfrm>
                          <a:off x="0" y="0"/>
                          <a:ext cx="143510" cy="1428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22D2198" id="Rectangle 19" o:spid="_x0000_s1026" style="position:absolute;margin-left:211.9pt;margin-top:428.35pt;width:11.3pt;height:11.2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" fillcolor="window" strokecolor="#70ad47" strokeweight="1pt"/>
            </w:pict>
          </mc:Fallback>
        </mc:AlternateContent>
      </w:r>
      <w:r w:rsidR="007E4B78" w:rsidRPr="009F2236">
        <w:rPr>
          <w:b/>
          <w:bCs/>
          <w:i/>
          <w:iCs/>
          <w:noProof/>
          <w:sz w:val="20"/>
          <w:szCs w:val="20"/>
          <w:lang w:eastAsia="fr-FR"/>
        </w:rPr>
        <mc:AlternateContent>
          <mc:Choice Requires="wps">
            <w:drawing>
              <wp:anchor distT="45720" distB="45720" distL="114300" distR="114300" simplePos="0" relativeHeight="251845632" behindDoc="0" locked="0" layoutInCell="1" allowOverlap="1" wp14:anchorId="29587CCA" wp14:editId="336CB516">
                <wp:simplePos x="0" y="0"/>
                <wp:positionH relativeFrom="column">
                  <wp:posOffset>-10160</wp:posOffset>
                </wp:positionH>
                <wp:positionV relativeFrom="paragraph">
                  <wp:posOffset>1435735</wp:posOffset>
                </wp:positionV>
                <wp:extent cx="5981700" cy="2065020"/>
                <wp:effectExtent l="0" t="0" r="19050" b="1143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065020"/>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64F33166" w14:textId="43885E01" w:rsidR="007E4B78" w:rsidRPr="0076134F" w:rsidRDefault="007E4B78" w:rsidP="007E4B78">
                            <w:pPr>
                              <w:rPr>
                                <w:b/>
                                <w:color w:val="FF6600"/>
                              </w:rPr>
                            </w:pPr>
                            <w:r>
                              <w:rPr>
                                <w:b/>
                                <w:color w:val="FF6600"/>
                              </w:rPr>
                              <w:t>ACTIVITE</w:t>
                            </w:r>
                          </w:p>
                          <w:p w14:paraId="6F714751" w14:textId="77777777" w:rsidR="007E4B78" w:rsidRDefault="00113E1E" w:rsidP="007E4B78">
                            <w:sdt>
                              <w:sdtPr>
                                <w:id w:val="913357579"/>
                                <w14:checkbox>
                                  <w14:checked w14:val="0"/>
                                  <w14:checkedState w14:val="2612" w14:font="MS Gothic"/>
                                  <w14:uncheckedState w14:val="2610" w14:font="MS Gothic"/>
                                </w14:checkbox>
                              </w:sdtPr>
                              <w:sdtEndPr/>
                              <w:sdtContent>
                                <w:r w:rsidR="007E4B78">
                                  <w:rPr>
                                    <w:rFonts w:ascii="MS Gothic" w:eastAsia="MS Gothic" w:hAnsi="MS Gothic" w:hint="eastAsia"/>
                                  </w:rPr>
                                  <w:t>☐</w:t>
                                </w:r>
                              </w:sdtContent>
                            </w:sdt>
                            <w:r w:rsidR="007E4B78">
                              <w:t xml:space="preserve"> Baby-ski (dès 4 ans)</w:t>
                            </w:r>
                          </w:p>
                          <w:p w14:paraId="155F916B" w14:textId="77777777" w:rsidR="007E4B78" w:rsidRDefault="00113E1E" w:rsidP="007E4B78">
                            <w:sdt>
                              <w:sdtPr>
                                <w:id w:val="-1955317800"/>
                                <w14:checkbox>
                                  <w14:checked w14:val="0"/>
                                  <w14:checkedState w14:val="2612" w14:font="MS Gothic"/>
                                  <w14:uncheckedState w14:val="2610" w14:font="MS Gothic"/>
                                </w14:checkbox>
                              </w:sdtPr>
                              <w:sdtEndPr/>
                              <w:sdtContent>
                                <w:r w:rsidR="007E4B78">
                                  <w:rPr>
                                    <w:rFonts w:ascii="MS Gothic" w:eastAsia="MS Gothic" w:hAnsi="MS Gothic" w:hint="eastAsia"/>
                                  </w:rPr>
                                  <w:t>☐</w:t>
                                </w:r>
                              </w:sdtContent>
                            </w:sdt>
                            <w:r w:rsidR="007E4B78">
                              <w:t xml:space="preserve"> Ski débutant (dès 6 ans)</w:t>
                            </w:r>
                          </w:p>
                          <w:p w14:paraId="0533C723" w14:textId="25FF16C8" w:rsidR="007E4B78" w:rsidRDefault="00113E1E" w:rsidP="007E4B78">
                            <w:sdt>
                              <w:sdtPr>
                                <w:id w:val="1194963173"/>
                                <w14:checkbox>
                                  <w14:checked w14:val="0"/>
                                  <w14:checkedState w14:val="2612" w14:font="MS Gothic"/>
                                  <w14:uncheckedState w14:val="2610" w14:font="MS Gothic"/>
                                </w14:checkbox>
                              </w:sdtPr>
                              <w:sdtEndPr/>
                              <w:sdtContent>
                                <w:r w:rsidR="007E4B78">
                                  <w:rPr>
                                    <w:rFonts w:ascii="MS Gothic" w:eastAsia="MS Gothic" w:hAnsi="MS Gothic" w:hint="eastAsia"/>
                                  </w:rPr>
                                  <w:t>☐</w:t>
                                </w:r>
                              </w:sdtContent>
                            </w:sdt>
                            <w:r w:rsidR="007E4B78">
                              <w:t xml:space="preserve"> </w:t>
                            </w:r>
                            <w:r w:rsidR="004C37E1">
                              <w:t>Snow</w:t>
                            </w:r>
                            <w:r w:rsidR="007E4B78">
                              <w:t xml:space="preserve"> (dès </w:t>
                            </w:r>
                            <w:r w:rsidR="004C37E1">
                              <w:t>10</w:t>
                            </w:r>
                            <w:r w:rsidR="007E4B78">
                              <w:t xml:space="preserve"> ans</w:t>
                            </w:r>
                            <w:r w:rsidR="004C37E1">
                              <w:t>)</w:t>
                            </w:r>
                          </w:p>
                          <w:p w14:paraId="0A830BEB" w14:textId="4895CB56" w:rsidR="007E4B78" w:rsidRDefault="007E4B78" w:rsidP="007E4B78">
                            <w:pPr>
                              <w:rPr>
                                <w:b/>
                                <w:color w:val="FF6600"/>
                              </w:rPr>
                            </w:pPr>
                            <w:r>
                              <w:rPr>
                                <w:b/>
                                <w:color w:val="FF6600"/>
                              </w:rPr>
                              <w:t>STATION</w:t>
                            </w:r>
                          </w:p>
                          <w:p w14:paraId="35A67FE7" w14:textId="442DED76" w:rsidR="007E4B78" w:rsidRDefault="00113E1E" w:rsidP="007E4B78">
                            <w:pPr>
                              <w:rPr>
                                <w:bCs/>
                              </w:rPr>
                            </w:pPr>
                            <w:sdt>
                              <w:sdtPr>
                                <w:rPr>
                                  <w:bCs/>
                                </w:rPr>
                                <w:id w:val="141629905"/>
                                <w14:checkbox>
                                  <w14:checked w14:val="0"/>
                                  <w14:checkedState w14:val="2612" w14:font="MS Gothic"/>
                                  <w14:uncheckedState w14:val="2610" w14:font="MS Gothic"/>
                                </w14:checkbox>
                              </w:sdtPr>
                              <w:sdtEndPr/>
                              <w:sdtContent>
                                <w:r w:rsidR="007E4B78" w:rsidRPr="007E4B78">
                                  <w:rPr>
                                    <w:rFonts w:ascii="MS Gothic" w:eastAsia="MS Gothic" w:hAnsi="MS Gothic" w:hint="eastAsia"/>
                                    <w:bCs/>
                                  </w:rPr>
                                  <w:t>☐</w:t>
                                </w:r>
                              </w:sdtContent>
                            </w:sdt>
                            <w:r w:rsidR="007E4B78">
                              <w:rPr>
                                <w:bCs/>
                              </w:rPr>
                              <w:t xml:space="preserve"> Le Mont Dore (les samedis de 13h à 15h)</w:t>
                            </w:r>
                          </w:p>
                          <w:p w14:paraId="30FBA887" w14:textId="53F9BCD8" w:rsidR="007E4B78" w:rsidRPr="007E4B78" w:rsidRDefault="00113E1E" w:rsidP="007E4B78">
                            <w:pPr>
                              <w:rPr>
                                <w:bCs/>
                              </w:rPr>
                            </w:pPr>
                            <w:sdt>
                              <w:sdtPr>
                                <w:rPr>
                                  <w:bCs/>
                                </w:rPr>
                                <w:id w:val="699366635"/>
                                <w14:checkbox>
                                  <w14:checked w14:val="0"/>
                                  <w14:checkedState w14:val="2612" w14:font="MS Gothic"/>
                                  <w14:uncheckedState w14:val="2610" w14:font="MS Gothic"/>
                                </w14:checkbox>
                              </w:sdtPr>
                              <w:sdtEndPr/>
                              <w:sdtContent>
                                <w:r w:rsidR="007E4B78">
                                  <w:rPr>
                                    <w:rFonts w:ascii="MS Gothic" w:eastAsia="MS Gothic" w:hAnsi="MS Gothic" w:hint="eastAsia"/>
                                    <w:bCs/>
                                  </w:rPr>
                                  <w:t>☐</w:t>
                                </w:r>
                              </w:sdtContent>
                            </w:sdt>
                            <w:r w:rsidR="007E4B78">
                              <w:rPr>
                                <w:bCs/>
                              </w:rPr>
                              <w:t xml:space="preserve"> Super Besse (les mercredis de 14h30 à 16h30)</w:t>
                            </w:r>
                          </w:p>
                          <w:p w14:paraId="253AA012" w14:textId="00B92642" w:rsidR="007E4B78" w:rsidRDefault="007E4B78" w:rsidP="007E4B78">
                            <w:r>
                              <w:t>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87CCA" id="_x0000_s1030" type="#_x0000_t202" style="position:absolute;left:0;text-align:left;margin-left:-.8pt;margin-top:113.05pt;width:471pt;height:162.6pt;z-index:25184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" fillcolor="window" strokecolor="#70ad47" strokeweight="1pt">
                <v:textbox>
                  <w:txbxContent>
                    <w:p w14:paraId="64F33166" w14:textId="43885E01" w:rsidR="007E4B78" w:rsidRPr="0076134F" w:rsidRDefault="007E4B78" w:rsidP="007E4B78">
                      <w:pPr>
                        <w:rPr>
                          <w:b/>
                          <w:color w:val="FF6600"/>
                        </w:rPr>
                      </w:pPr>
                      <w:r>
                        <w:rPr>
                          <w:b/>
                          <w:color w:val="FF6600"/>
                        </w:rPr>
                        <w:t>ACTIVITE</w:t>
                      </w:r>
                    </w:p>
                    <w:p w14:paraId="6F714751" w14:textId="77777777" w:rsidR="007E4B78" w:rsidRDefault="00113E1E" w:rsidP="007E4B78">
                      <w:sdt>
                        <w:sdtPr>
                          <w:id w:val="913357579"/>
                          <w14:checkbox>
                            <w14:checked w14:val="0"/>
                            <w14:checkedState w14:val="2612" w14:font="MS Gothic"/>
                            <w14:uncheckedState w14:val="2610" w14:font="MS Gothic"/>
                          </w14:checkbox>
                        </w:sdtPr>
                        <w:sdtEndPr/>
                        <w:sdtContent>
                          <w:r w:rsidR="007E4B78">
                            <w:rPr>
                              <w:rFonts w:ascii="MS Gothic" w:eastAsia="MS Gothic" w:hAnsi="MS Gothic" w:hint="eastAsia"/>
                            </w:rPr>
                            <w:t>☐</w:t>
                          </w:r>
                        </w:sdtContent>
                      </w:sdt>
                      <w:r w:rsidR="007E4B78">
                        <w:t xml:space="preserve"> Baby-ski (dès 4 ans)</w:t>
                      </w:r>
                    </w:p>
                    <w:p w14:paraId="155F916B" w14:textId="77777777" w:rsidR="007E4B78" w:rsidRDefault="00113E1E" w:rsidP="007E4B78">
                      <w:sdt>
                        <w:sdtPr>
                          <w:id w:val="-1955317800"/>
                          <w14:checkbox>
                            <w14:checked w14:val="0"/>
                            <w14:checkedState w14:val="2612" w14:font="MS Gothic"/>
                            <w14:uncheckedState w14:val="2610" w14:font="MS Gothic"/>
                          </w14:checkbox>
                        </w:sdtPr>
                        <w:sdtEndPr/>
                        <w:sdtContent>
                          <w:r w:rsidR="007E4B78">
                            <w:rPr>
                              <w:rFonts w:ascii="MS Gothic" w:eastAsia="MS Gothic" w:hAnsi="MS Gothic" w:hint="eastAsia"/>
                            </w:rPr>
                            <w:t>☐</w:t>
                          </w:r>
                        </w:sdtContent>
                      </w:sdt>
                      <w:r w:rsidR="007E4B78">
                        <w:t xml:space="preserve"> Ski débutant (dès 6 ans)</w:t>
                      </w:r>
                    </w:p>
                    <w:p w14:paraId="0533C723" w14:textId="25FF16C8" w:rsidR="007E4B78" w:rsidRDefault="00113E1E" w:rsidP="007E4B78">
                      <w:sdt>
                        <w:sdtPr>
                          <w:id w:val="1194963173"/>
                          <w14:checkbox>
                            <w14:checked w14:val="0"/>
                            <w14:checkedState w14:val="2612" w14:font="MS Gothic"/>
                            <w14:uncheckedState w14:val="2610" w14:font="MS Gothic"/>
                          </w14:checkbox>
                        </w:sdtPr>
                        <w:sdtEndPr/>
                        <w:sdtContent>
                          <w:r w:rsidR="007E4B78">
                            <w:rPr>
                              <w:rFonts w:ascii="MS Gothic" w:eastAsia="MS Gothic" w:hAnsi="MS Gothic" w:hint="eastAsia"/>
                            </w:rPr>
                            <w:t>☐</w:t>
                          </w:r>
                        </w:sdtContent>
                      </w:sdt>
                      <w:r w:rsidR="007E4B78">
                        <w:t xml:space="preserve"> </w:t>
                      </w:r>
                      <w:r w:rsidR="004C37E1">
                        <w:t>Snow</w:t>
                      </w:r>
                      <w:r w:rsidR="007E4B78">
                        <w:t xml:space="preserve"> (dès </w:t>
                      </w:r>
                      <w:r w:rsidR="004C37E1">
                        <w:t>10</w:t>
                      </w:r>
                      <w:r w:rsidR="007E4B78">
                        <w:t xml:space="preserve"> ans</w:t>
                      </w:r>
                      <w:r w:rsidR="004C37E1">
                        <w:t>)</w:t>
                      </w:r>
                    </w:p>
                    <w:p w14:paraId="0A830BEB" w14:textId="4895CB56" w:rsidR="007E4B78" w:rsidRDefault="007E4B78" w:rsidP="007E4B78">
                      <w:pPr>
                        <w:rPr>
                          <w:b/>
                          <w:color w:val="FF6600"/>
                        </w:rPr>
                      </w:pPr>
                      <w:r>
                        <w:rPr>
                          <w:b/>
                          <w:color w:val="FF6600"/>
                        </w:rPr>
                        <w:t>STATION</w:t>
                      </w:r>
                    </w:p>
                    <w:p w14:paraId="35A67FE7" w14:textId="442DED76" w:rsidR="007E4B78" w:rsidRDefault="00113E1E" w:rsidP="007E4B78">
                      <w:pPr>
                        <w:rPr>
                          <w:bCs/>
                        </w:rPr>
                      </w:pPr>
                      <w:sdt>
                        <w:sdtPr>
                          <w:rPr>
                            <w:bCs/>
                          </w:rPr>
                          <w:id w:val="141629905"/>
                          <w14:checkbox>
                            <w14:checked w14:val="0"/>
                            <w14:checkedState w14:val="2612" w14:font="MS Gothic"/>
                            <w14:uncheckedState w14:val="2610" w14:font="MS Gothic"/>
                          </w14:checkbox>
                        </w:sdtPr>
                        <w:sdtEndPr/>
                        <w:sdtContent>
                          <w:r w:rsidR="007E4B78" w:rsidRPr="007E4B78">
                            <w:rPr>
                              <w:rFonts w:ascii="MS Gothic" w:eastAsia="MS Gothic" w:hAnsi="MS Gothic" w:hint="eastAsia"/>
                              <w:bCs/>
                            </w:rPr>
                            <w:t>☐</w:t>
                          </w:r>
                        </w:sdtContent>
                      </w:sdt>
                      <w:r w:rsidR="007E4B78">
                        <w:rPr>
                          <w:bCs/>
                        </w:rPr>
                        <w:t xml:space="preserve"> Le Mont Dore (les samedis de 13h à 15h)</w:t>
                      </w:r>
                    </w:p>
                    <w:p w14:paraId="30FBA887" w14:textId="53F9BCD8" w:rsidR="007E4B78" w:rsidRPr="007E4B78" w:rsidRDefault="00113E1E" w:rsidP="007E4B78">
                      <w:pPr>
                        <w:rPr>
                          <w:bCs/>
                        </w:rPr>
                      </w:pPr>
                      <w:sdt>
                        <w:sdtPr>
                          <w:rPr>
                            <w:bCs/>
                          </w:rPr>
                          <w:id w:val="699366635"/>
                          <w14:checkbox>
                            <w14:checked w14:val="0"/>
                            <w14:checkedState w14:val="2612" w14:font="MS Gothic"/>
                            <w14:uncheckedState w14:val="2610" w14:font="MS Gothic"/>
                          </w14:checkbox>
                        </w:sdtPr>
                        <w:sdtEndPr/>
                        <w:sdtContent>
                          <w:r w:rsidR="007E4B78">
                            <w:rPr>
                              <w:rFonts w:ascii="MS Gothic" w:eastAsia="MS Gothic" w:hAnsi="MS Gothic" w:hint="eastAsia"/>
                              <w:bCs/>
                            </w:rPr>
                            <w:t>☐</w:t>
                          </w:r>
                        </w:sdtContent>
                      </w:sdt>
                      <w:r w:rsidR="007E4B78">
                        <w:rPr>
                          <w:bCs/>
                        </w:rPr>
                        <w:t xml:space="preserve"> Super Besse (les mercredis de 14h30 à 16h30)</w:t>
                      </w:r>
                    </w:p>
                    <w:p w14:paraId="253AA012" w14:textId="00B92642" w:rsidR="007E4B78" w:rsidRDefault="007E4B78" w:rsidP="007E4B78">
                      <w:r>
                        <w:t>Le</w:t>
                      </w:r>
                    </w:p>
                  </w:txbxContent>
                </v:textbox>
                <w10:wrap type="square"/>
              </v:shape>
            </w:pict>
          </mc:Fallback>
        </mc:AlternateContent>
      </w:r>
      <w:r w:rsidR="007E4B78" w:rsidRPr="009F2236">
        <w:rPr>
          <w:b/>
          <w:bCs/>
          <w:i/>
          <w:iCs/>
          <w:noProof/>
          <w:sz w:val="20"/>
          <w:szCs w:val="20"/>
          <w:lang w:eastAsia="fr-FR"/>
        </w:rPr>
        <mc:AlternateContent>
          <mc:Choice Requires="wps">
            <w:drawing>
              <wp:anchor distT="45720" distB="45720" distL="114300" distR="114300" simplePos="0" relativeHeight="251811840" behindDoc="0" locked="0" layoutInCell="1" allowOverlap="1" wp14:anchorId="136A2AB3" wp14:editId="6C6BE27C">
                <wp:simplePos x="0" y="0"/>
                <wp:positionH relativeFrom="column">
                  <wp:posOffset>-10160</wp:posOffset>
                </wp:positionH>
                <wp:positionV relativeFrom="paragraph">
                  <wp:posOffset>292735</wp:posOffset>
                </wp:positionV>
                <wp:extent cx="5981700" cy="922020"/>
                <wp:effectExtent l="0" t="0" r="1905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922020"/>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701F05EB" w14:textId="77777777" w:rsidR="00DE0EB5" w:rsidRPr="0076134F" w:rsidRDefault="00DE0EB5" w:rsidP="00B01C04">
                            <w:pPr>
                              <w:rPr>
                                <w:b/>
                                <w:color w:val="FF6600"/>
                              </w:rPr>
                            </w:pPr>
                            <w:r w:rsidRPr="0076134F">
                              <w:rPr>
                                <w:b/>
                                <w:color w:val="FF6600"/>
                              </w:rPr>
                              <w:t>ENFANT</w:t>
                            </w:r>
                          </w:p>
                          <w:p w14:paraId="71330965" w14:textId="5CD273F9" w:rsidR="00DE0EB5" w:rsidRDefault="00DE0EB5" w:rsidP="00B01C04">
                            <w:r>
                              <w:t>Nom</w:t>
                            </w:r>
                            <w:r w:rsidR="009D1731">
                              <w:t xml:space="preserve"> : …</w:t>
                            </w:r>
                            <w:r>
                              <w:t>………………………………………………………</w:t>
                            </w:r>
                            <w:r w:rsidR="009D1731">
                              <w:t>……</w:t>
                            </w:r>
                            <w:r>
                              <w:t>. Prénom : ……………………………………………………………</w:t>
                            </w:r>
                          </w:p>
                          <w:p w14:paraId="7EE51AA8" w14:textId="7D3A908F" w:rsidR="007E4B78" w:rsidRDefault="007E4B78" w:rsidP="00B01C04">
                            <w:r>
                              <w:t>Date de naissance : ………………………………………………</w:t>
                            </w:r>
                            <w:r w:rsidR="009D1731">
                              <w:t>……</w:t>
                            </w:r>
                            <w:r>
                              <w:t>.</w:t>
                            </w:r>
                          </w:p>
                          <w:p w14:paraId="65F41BE7" w14:textId="6DC519E5" w:rsidR="00DE0EB5" w:rsidRDefault="00DE0EB5" w:rsidP="00B01C04">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A2AB3" id="_x0000_s1031" type="#_x0000_t202" style="position:absolute;left:0;text-align:left;margin-left:-.8pt;margin-top:23.05pt;width:471pt;height:72.6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" fillcolor="window" strokecolor="#70ad47" strokeweight="1pt">
                <v:textbox>
                  <w:txbxContent>
                    <w:p w14:paraId="701F05EB" w14:textId="77777777" w:rsidR="00DE0EB5" w:rsidRPr="0076134F" w:rsidRDefault="00DE0EB5" w:rsidP="00B01C04">
                      <w:pPr>
                        <w:rPr>
                          <w:b/>
                          <w:color w:val="FF6600"/>
                        </w:rPr>
                      </w:pPr>
                      <w:r w:rsidRPr="0076134F">
                        <w:rPr>
                          <w:b/>
                          <w:color w:val="FF6600"/>
                        </w:rPr>
                        <w:t>ENFANT</w:t>
                      </w:r>
                    </w:p>
                    <w:p w14:paraId="71330965" w14:textId="5CD273F9" w:rsidR="00DE0EB5" w:rsidRDefault="00DE0EB5" w:rsidP="00B01C04">
                      <w:r>
                        <w:t>Nom</w:t>
                      </w:r>
                      <w:r w:rsidR="009D1731">
                        <w:t xml:space="preserve"> : …</w:t>
                      </w:r>
                      <w:r>
                        <w:t>………………………………………………………</w:t>
                      </w:r>
                      <w:r w:rsidR="009D1731">
                        <w:t>……</w:t>
                      </w:r>
                      <w:r>
                        <w:t>. Prénom : ……………………………………………………………</w:t>
                      </w:r>
                    </w:p>
                    <w:p w14:paraId="7EE51AA8" w14:textId="7D3A908F" w:rsidR="007E4B78" w:rsidRDefault="007E4B78" w:rsidP="00B01C04">
                      <w:r>
                        <w:t>Date de naissance : ………………………………………………</w:t>
                      </w:r>
                      <w:r w:rsidR="009D1731">
                        <w:t>……</w:t>
                      </w:r>
                      <w:r>
                        <w:t>.</w:t>
                      </w:r>
                    </w:p>
                    <w:p w14:paraId="65F41BE7" w14:textId="6DC519E5" w:rsidR="00DE0EB5" w:rsidRDefault="00DE0EB5" w:rsidP="00B01C04">
                      <w:r>
                        <w:t xml:space="preserve">      </w:t>
                      </w:r>
                    </w:p>
                  </w:txbxContent>
                </v:textbox>
                <w10:wrap type="square"/>
              </v:shape>
            </w:pict>
          </mc:Fallback>
        </mc:AlternateContent>
      </w:r>
      <w:r w:rsidR="0026229F" w:rsidRPr="009F2236">
        <w:rPr>
          <w:b/>
          <w:bCs/>
          <w:i/>
          <w:iCs/>
          <w:sz w:val="20"/>
          <w:szCs w:val="20"/>
        </w:rPr>
        <w:t>A fournir lors de la 1</w:t>
      </w:r>
      <w:r w:rsidR="0026229F" w:rsidRPr="009F2236">
        <w:rPr>
          <w:b/>
          <w:bCs/>
          <w:i/>
          <w:iCs/>
          <w:sz w:val="20"/>
          <w:szCs w:val="20"/>
          <w:vertAlign w:val="superscript"/>
        </w:rPr>
        <w:t>ère</w:t>
      </w:r>
      <w:r w:rsidR="0026229F" w:rsidRPr="009F2236">
        <w:rPr>
          <w:b/>
          <w:bCs/>
          <w:i/>
          <w:iCs/>
          <w:sz w:val="20"/>
          <w:szCs w:val="20"/>
        </w:rPr>
        <w:t xml:space="preserve"> inscription uniquement</w:t>
      </w:r>
    </w:p>
    <w:p w14:paraId="1E5B3305" w14:textId="138BD25F" w:rsidR="0026229F" w:rsidRDefault="0026229F" w:rsidP="0026229F">
      <w:pPr>
        <w:tabs>
          <w:tab w:val="left" w:pos="1395"/>
        </w:tabs>
        <w:jc w:val="center"/>
        <w:rPr>
          <w:i/>
          <w:iCs/>
          <w:sz w:val="20"/>
          <w:szCs w:val="20"/>
        </w:rPr>
      </w:pPr>
    </w:p>
    <w:p w14:paraId="76124DD7" w14:textId="374139D0" w:rsidR="009D1731" w:rsidRDefault="009D1731" w:rsidP="0026229F">
      <w:pPr>
        <w:tabs>
          <w:tab w:val="left" w:pos="1395"/>
        </w:tabs>
        <w:jc w:val="center"/>
        <w:rPr>
          <w:i/>
          <w:iCs/>
          <w:sz w:val="20"/>
          <w:szCs w:val="20"/>
        </w:rPr>
      </w:pPr>
    </w:p>
    <w:p w14:paraId="5C53B6CE" w14:textId="77777777" w:rsidR="009D1731" w:rsidRPr="0026229F" w:rsidRDefault="009D1731" w:rsidP="0026229F">
      <w:pPr>
        <w:tabs>
          <w:tab w:val="left" w:pos="1395"/>
        </w:tabs>
        <w:jc w:val="center"/>
        <w:rPr>
          <w:i/>
          <w:iCs/>
          <w:sz w:val="20"/>
          <w:szCs w:val="20"/>
        </w:rPr>
      </w:pPr>
    </w:p>
    <w:p w14:paraId="2A83C00E" w14:textId="69101C00" w:rsidR="009346F5" w:rsidRPr="0026229F" w:rsidRDefault="009311EF" w:rsidP="0026229F">
      <w:pPr>
        <w:pStyle w:val="Sansinterligne"/>
        <w:jc w:val="center"/>
        <w:rPr>
          <w:u w:val="single"/>
        </w:rPr>
      </w:pPr>
      <w:r w:rsidRPr="0026229F">
        <w:rPr>
          <w:u w:val="single"/>
        </w:rPr>
        <w:lastRenderedPageBreak/>
        <w:t>FICHE SANITAIRE DE LIAISON DE L’ENFANT</w:t>
      </w:r>
    </w:p>
    <w:p w14:paraId="1B6BB5C6" w14:textId="683960E1" w:rsidR="001670AB" w:rsidRPr="000C345E" w:rsidRDefault="009D1731" w:rsidP="000C345E">
      <w:pPr>
        <w:pStyle w:val="Sansinterligne"/>
        <w:jc w:val="center"/>
        <w:rPr>
          <w:b/>
          <w:bCs/>
          <w:i/>
          <w:iCs/>
          <w:sz w:val="20"/>
          <w:szCs w:val="20"/>
        </w:rPr>
      </w:pPr>
      <w:r w:rsidRPr="0026229F">
        <w:rPr>
          <w:b/>
          <w:noProof/>
          <w:color w:val="ED7D31" w:themeColor="accent2"/>
          <w:sz w:val="18"/>
          <w:szCs w:val="18"/>
          <w:u w:val="single"/>
          <w:lang w:eastAsia="fr-FR"/>
        </w:rPr>
        <mc:AlternateContent>
          <mc:Choice Requires="wps">
            <w:drawing>
              <wp:anchor distT="45720" distB="45720" distL="114300" distR="114300" simplePos="0" relativeHeight="251835392" behindDoc="0" locked="0" layoutInCell="1" allowOverlap="1" wp14:anchorId="4D7A5A7D" wp14:editId="0AB46BC3">
                <wp:simplePos x="0" y="0"/>
                <wp:positionH relativeFrom="column">
                  <wp:posOffset>94615</wp:posOffset>
                </wp:positionH>
                <wp:positionV relativeFrom="paragraph">
                  <wp:posOffset>880745</wp:posOffset>
                </wp:positionV>
                <wp:extent cx="5838825" cy="8267700"/>
                <wp:effectExtent l="0" t="0" r="28575" b="19050"/>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267700"/>
                        </a:xfrm>
                        <a:prstGeom prst="rect">
                          <a:avLst/>
                        </a:prstGeom>
                        <a:solidFill>
                          <a:sysClr val="window" lastClr="FFFFFF"/>
                        </a:solidFill>
                        <a:ln w="12700" cap="flat" cmpd="sng" algn="ctr">
                          <a:solidFill>
                            <a:srgbClr val="70AD47"/>
                          </a:solidFill>
                          <a:prstDash val="solid"/>
                          <a:miter lim="800000"/>
                          <a:headEnd/>
                          <a:tailEnd/>
                        </a:ln>
                        <a:effectLst/>
                      </wps:spPr>
                      <wps:txbx>
                        <w:txbxContent>
                          <w:p w14:paraId="7519BF10" w14:textId="77777777" w:rsidR="00DE0EB5" w:rsidRDefault="00DE0EB5" w:rsidP="00DE0EB5">
                            <w:r>
                              <w:t>RENSEIGNEMENTS MEDICAUX :</w:t>
                            </w:r>
                          </w:p>
                          <w:p w14:paraId="77C3B801" w14:textId="3AE57618" w:rsidR="00DE0EB5" w:rsidRDefault="00DE0EB5" w:rsidP="00DE0EB5">
                            <w:r>
                              <w:t>NOM du médecin traitant</w:t>
                            </w:r>
                            <w:r w:rsidR="009D1731">
                              <w:t xml:space="preserve"> : …</w:t>
                            </w:r>
                            <w:r>
                              <w:t>………………………………………………… Tél : ……………………………………………….</w:t>
                            </w:r>
                          </w:p>
                          <w:p w14:paraId="2A76ED7C" w14:textId="77777777" w:rsidR="00DE0EB5" w:rsidRDefault="00DE0EB5" w:rsidP="00DE0EB5">
                            <w:r>
                              <w:t>VACCINATIONS : joindre la photocopie du carnet de santé ou un</w:t>
                            </w:r>
                            <w:r w:rsidR="009B0685">
                              <w:t xml:space="preserve"> certificat de vaccination ou de </w:t>
                            </w:r>
                            <w:r>
                              <w:t>contre-indication de l’enfant.</w:t>
                            </w:r>
                          </w:p>
                          <w:p w14:paraId="2F816FE9" w14:textId="77777777" w:rsidR="00DE0EB5" w:rsidRDefault="00DE0EB5" w:rsidP="00DE0EB5">
                            <w:r>
                              <w:t>L’enfant suit-il un traitement médical ?</w:t>
                            </w:r>
                            <w:r w:rsidR="00E02FD4">
                              <w:tab/>
                            </w:r>
                            <w:r w:rsidR="00E02FD4">
                              <w:tab/>
                              <w:t>OUI</w:t>
                            </w:r>
                            <w:r w:rsidR="00E02FD4">
                              <w:tab/>
                            </w:r>
                            <w:r w:rsidR="00E02FD4">
                              <w:tab/>
                              <w:t>NON</w:t>
                            </w:r>
                          </w:p>
                          <w:p w14:paraId="13AF0A86" w14:textId="77777777" w:rsidR="00DE0EB5" w:rsidRDefault="00E02FD4" w:rsidP="00DE0EB5">
                            <w:r>
                              <w:t>Si oui, lequel : ………………………………………………………………………………. (</w:t>
                            </w:r>
                            <w:proofErr w:type="gramStart"/>
                            <w:r>
                              <w:t>joindre</w:t>
                            </w:r>
                            <w:proofErr w:type="gramEnd"/>
                            <w:r>
                              <w:t xml:space="preserve"> l’ordonnance médicale)</w:t>
                            </w:r>
                          </w:p>
                          <w:p w14:paraId="3D337818" w14:textId="77777777" w:rsidR="00E02FD4" w:rsidRDefault="00E02FD4" w:rsidP="00DE0EB5">
                            <w:r>
                              <w:t xml:space="preserve">ALLERGIES : </w:t>
                            </w:r>
                            <w:r>
                              <w:tab/>
                              <w:t>Asthme</w:t>
                            </w:r>
                            <w:r>
                              <w:tab/>
                            </w:r>
                            <w:r>
                              <w:tab/>
                              <w:t>Alimentaires</w:t>
                            </w:r>
                            <w:r>
                              <w:tab/>
                            </w:r>
                            <w:r>
                              <w:tab/>
                              <w:t>Médicamenteuses</w:t>
                            </w:r>
                            <w:r>
                              <w:tab/>
                            </w:r>
                            <w:r>
                              <w:tab/>
                            </w:r>
                          </w:p>
                          <w:p w14:paraId="7A92FA25" w14:textId="5D96E718" w:rsidR="00E02FD4" w:rsidRDefault="00E02FD4" w:rsidP="00DE0EB5">
                            <w:r>
                              <w:tab/>
                            </w:r>
                            <w:r>
                              <w:tab/>
                              <w:t>Autre</w:t>
                            </w:r>
                            <w:r w:rsidR="009D1731">
                              <w:t xml:space="preserve"> : …</w:t>
                            </w:r>
                            <w:r>
                              <w:t>………………………………………………………………………………………………………………….</w:t>
                            </w:r>
                          </w:p>
                          <w:p w14:paraId="73935DF1" w14:textId="77777777" w:rsidR="00E02FD4" w:rsidRDefault="00E02FD4" w:rsidP="00E02FD4">
                            <w:pPr>
                              <w:pStyle w:val="Sansinterligne"/>
                            </w:pPr>
                            <w:r>
                              <w:t>Précisez la cause de l’allergie et la conduite à tenir (si automédication, le signaler) :</w:t>
                            </w:r>
                          </w:p>
                          <w:p w14:paraId="7787D42B" w14:textId="77777777" w:rsidR="00E02FD4" w:rsidRDefault="00E02FD4" w:rsidP="00E02FD4">
                            <w:pPr>
                              <w:pStyle w:val="Sansinterligne"/>
                            </w:pPr>
                            <w:r>
                              <w:t>………………………………………………………………………………………………………………………………………………………………………………………………………………………………………………………………………………………………………………………………………………………………………………………………………………………………………………………………………………</w:t>
                            </w:r>
                          </w:p>
                          <w:p w14:paraId="30E36BEF" w14:textId="77777777" w:rsidR="00E02FD4" w:rsidRDefault="00E02FD4" w:rsidP="00E02FD4">
                            <w:pPr>
                              <w:pStyle w:val="Sansinterligne"/>
                            </w:pPr>
                            <w:r>
                              <w:t>RECOMMANDATIONS UTILES DES PARENTS :</w:t>
                            </w:r>
                          </w:p>
                          <w:p w14:paraId="1FB08279" w14:textId="0B52409B" w:rsidR="00E02FD4" w:rsidRDefault="00E02FD4" w:rsidP="00E02FD4">
                            <w:pPr>
                              <w:pStyle w:val="Sansinterligne"/>
                            </w:pPr>
                            <w:r>
                              <w:t xml:space="preserve">Votre enfant </w:t>
                            </w:r>
                            <w:r w:rsidR="009D1731">
                              <w:t>porte-t</w:t>
                            </w:r>
                            <w:r w:rsidR="00A161EC">
                              <w:t>-il</w:t>
                            </w:r>
                            <w:r>
                              <w:t xml:space="preserve"> des lentilles, des lunettes, des prothèses auditives, des prothèses dentaires </w:t>
                            </w:r>
                            <w:proofErr w:type="spellStart"/>
                            <w:r>
                              <w:t>etc</w:t>
                            </w:r>
                            <w:proofErr w:type="spellEnd"/>
                            <w:r>
                              <w:t> :</w:t>
                            </w:r>
                            <w:r w:rsidR="009D1731">
                              <w:t xml:space="preserve"> </w:t>
                            </w:r>
                            <w:r>
                              <w:t>………………………………</w:t>
                            </w:r>
                            <w:r w:rsidR="009D1731">
                              <w:t>…………………………………………………………………………………………………………………</w:t>
                            </w:r>
                          </w:p>
                          <w:p w14:paraId="6D851F3F" w14:textId="287EADA8" w:rsidR="009D1731" w:rsidRDefault="009D1731" w:rsidP="00E02FD4">
                            <w:pPr>
                              <w:pStyle w:val="Sansinterligne"/>
                            </w:pPr>
                            <w:r>
                              <w:t>………………………………………………………………………………………………………………………………………………………..</w:t>
                            </w:r>
                          </w:p>
                          <w:p w14:paraId="1ED8D455" w14:textId="730CB56E" w:rsidR="009D1731" w:rsidRDefault="009D1731" w:rsidP="00E02FD4">
                            <w:pPr>
                              <w:pStyle w:val="Sansinterligne"/>
                            </w:pPr>
                            <w:r>
                              <w:t>………………………………………………………………………………………………………………………………………………………..</w:t>
                            </w:r>
                          </w:p>
                          <w:p w14:paraId="518A1CD8" w14:textId="77777777" w:rsidR="00E02FD4" w:rsidRDefault="00E02FD4" w:rsidP="00E02FD4">
                            <w:pPr>
                              <w:pStyle w:val="Sansinterligne"/>
                            </w:pPr>
                          </w:p>
                          <w:p w14:paraId="3A816FD9" w14:textId="77777777" w:rsidR="00E02FD4" w:rsidRDefault="00E02FD4" w:rsidP="00E02FD4">
                            <w:pPr>
                              <w:pStyle w:val="Sansinterligne"/>
                            </w:pPr>
                            <w:r>
                              <w:t>INDIQUEZ CI-APRES : LES DIFFICULTES DE SANTE (MALADIE, ACCIDENT, HOSPITALISATION, OPERATIONS) EN PRECISANT LES PRECAUTIONS A PRENDRE :</w:t>
                            </w:r>
                          </w:p>
                          <w:p w14:paraId="12ACA875" w14:textId="77777777" w:rsidR="00E02FD4" w:rsidRDefault="00E02FD4" w:rsidP="00E02FD4">
                            <w:pPr>
                              <w:pStyle w:val="Sansinterligne"/>
                            </w:pPr>
                            <w:r>
                              <w:t>………………………………………………………………………………………………………………………………………………………………………………………………………………………………………………………………………………………………………………………………………………………………………………………………………………………………………………………………………………</w:t>
                            </w:r>
                          </w:p>
                          <w:p w14:paraId="04C75511" w14:textId="103CEA04" w:rsidR="00E02FD4" w:rsidRDefault="00E02FD4" w:rsidP="00E02FD4">
                            <w:pPr>
                              <w:pStyle w:val="Sansinterligne"/>
                            </w:pPr>
                          </w:p>
                          <w:p w14:paraId="5D54EB4D" w14:textId="02A171F0" w:rsidR="00AD39BC" w:rsidRDefault="00113E1E" w:rsidP="00E02FD4">
                            <w:pPr>
                              <w:pStyle w:val="Sansinterligne"/>
                            </w:pPr>
                            <w:sdt>
                              <w:sdtPr>
                                <w:id w:val="-1459028469"/>
                                <w14:checkbox>
                                  <w14:checked w14:val="0"/>
                                  <w14:checkedState w14:val="2612" w14:font="MS Gothic"/>
                                  <w14:uncheckedState w14:val="2610" w14:font="MS Gothic"/>
                                </w14:checkbox>
                              </w:sdtPr>
                              <w:sdtEndPr/>
                              <w:sdtContent>
                                <w:r w:rsidR="00AD39BC">
                                  <w:rPr>
                                    <w:rFonts w:ascii="MS Gothic" w:eastAsia="MS Gothic" w:hAnsi="MS Gothic" w:hint="eastAsia"/>
                                  </w:rPr>
                                  <w:t>☐</w:t>
                                </w:r>
                              </w:sdtContent>
                            </w:sdt>
                            <w:r w:rsidR="00AD39BC">
                              <w:t xml:space="preserve"> Autorise  </w:t>
                            </w:r>
                            <w:sdt>
                              <w:sdtPr>
                                <w:id w:val="-1379091527"/>
                                <w14:checkbox>
                                  <w14:checked w14:val="0"/>
                                  <w14:checkedState w14:val="2612" w14:font="MS Gothic"/>
                                  <w14:uncheckedState w14:val="2610" w14:font="MS Gothic"/>
                                </w14:checkbox>
                              </w:sdtPr>
                              <w:sdtEndPr/>
                              <w:sdtContent>
                                <w:r w:rsidR="00AD39BC">
                                  <w:rPr>
                                    <w:rFonts w:ascii="MS Gothic" w:eastAsia="MS Gothic" w:hAnsi="MS Gothic" w:hint="eastAsia"/>
                                  </w:rPr>
                                  <w:t>☐</w:t>
                                </w:r>
                              </w:sdtContent>
                            </w:sdt>
                            <w:r w:rsidR="00AD39BC">
                              <w:t xml:space="preserve"> N’autorise pas le responsable en charge</w:t>
                            </w:r>
                            <w:r w:rsidR="00AD39BC" w:rsidRPr="00AD39BC">
                              <w:t xml:space="preserve"> </w:t>
                            </w:r>
                            <w:r w:rsidR="00AD39BC">
                              <w:t>de l’accueil de loisirs de la Communauté de Communes à prendre, le cas échéant, toutes les mesures (traitement médical, hospitalisation, intervention chirurgicale) rendues nécessaires par l’état de l’enfant.</w:t>
                            </w:r>
                          </w:p>
                          <w:p w14:paraId="069CC441" w14:textId="4F8A69B8" w:rsidR="00AD39BC" w:rsidRDefault="00AD39BC" w:rsidP="00E02FD4">
                            <w:pPr>
                              <w:pStyle w:val="Sansinterligne"/>
                            </w:pPr>
                          </w:p>
                          <w:p w14:paraId="0C0684B9" w14:textId="1610C861" w:rsidR="000C345E" w:rsidRDefault="00113E1E" w:rsidP="00E02FD4">
                            <w:pPr>
                              <w:pStyle w:val="Sansinterligne"/>
                            </w:pPr>
                            <w:sdt>
                              <w:sdtPr>
                                <w:id w:val="43955236"/>
                                <w14:checkbox>
                                  <w14:checked w14:val="0"/>
                                  <w14:checkedState w14:val="2612" w14:font="MS Gothic"/>
                                  <w14:uncheckedState w14:val="2610" w14:font="MS Gothic"/>
                                </w14:checkbox>
                              </w:sdtPr>
                              <w:sdtEndPr/>
                              <w:sdtContent>
                                <w:r w:rsidR="000C345E">
                                  <w:rPr>
                                    <w:rFonts w:ascii="MS Gothic" w:eastAsia="MS Gothic" w:hAnsi="MS Gothic" w:hint="eastAsia"/>
                                  </w:rPr>
                                  <w:t>☐</w:t>
                                </w:r>
                              </w:sdtContent>
                            </w:sdt>
                            <w:r w:rsidR="000C345E">
                              <w:t xml:space="preserve"> </w:t>
                            </w:r>
                            <w:r w:rsidR="000C345E" w:rsidRPr="000C345E">
                              <w:t>Autorise l'organisateur à utiliser l'image et la voix de mon enfant à des fins strictes d'illustration et de promotion de ces activités non commerciales (brochures, site Internet, article de presse...)</w:t>
                            </w:r>
                          </w:p>
                          <w:p w14:paraId="1CE3F19B" w14:textId="6FB87BE8" w:rsidR="000C345E" w:rsidRDefault="000C345E" w:rsidP="00E02FD4">
                            <w:pPr>
                              <w:pStyle w:val="Sansinterligne"/>
                            </w:pPr>
                          </w:p>
                          <w:p w14:paraId="137660C1" w14:textId="00C71FD7" w:rsidR="000C345E" w:rsidRDefault="00113E1E" w:rsidP="00E02FD4">
                            <w:pPr>
                              <w:pStyle w:val="Sansinterligne"/>
                            </w:pPr>
                            <w:sdt>
                              <w:sdtPr>
                                <w:id w:val="284008627"/>
                                <w14:checkbox>
                                  <w14:checked w14:val="0"/>
                                  <w14:checkedState w14:val="2612" w14:font="MS Gothic"/>
                                  <w14:uncheckedState w14:val="2610" w14:font="MS Gothic"/>
                                </w14:checkbox>
                              </w:sdtPr>
                              <w:sdtEndPr/>
                              <w:sdtContent>
                                <w:r w:rsidR="000C345E">
                                  <w:rPr>
                                    <w:rFonts w:ascii="MS Gothic" w:eastAsia="MS Gothic" w:hAnsi="MS Gothic" w:hint="eastAsia"/>
                                  </w:rPr>
                                  <w:t>☐</w:t>
                                </w:r>
                              </w:sdtContent>
                            </w:sdt>
                            <w:r w:rsidR="000C345E">
                              <w:t xml:space="preserve"> </w:t>
                            </w:r>
                            <w:r w:rsidR="000C345E" w:rsidRPr="000C345E">
                              <w:t>Autorise mon enfant à regagner son domicile par ses propres moyens après l'activité</w:t>
                            </w:r>
                          </w:p>
                          <w:p w14:paraId="721D1D1F" w14:textId="77777777" w:rsidR="000C345E" w:rsidRDefault="000C345E" w:rsidP="00E02FD4">
                            <w:pPr>
                              <w:pStyle w:val="Sansinterligne"/>
                            </w:pPr>
                          </w:p>
                          <w:p w14:paraId="6E17285E" w14:textId="657212C2" w:rsidR="00EC280E" w:rsidRDefault="00EC280E" w:rsidP="00E02FD4">
                            <w:pPr>
                              <w:pStyle w:val="Sansinterligne"/>
                            </w:pPr>
                            <w:r>
                              <w:t>Je soussigné(e), …………………………………………………………………, responsable légal de l’enfant, déclare exacts les renseignements portés sur cette fiche</w:t>
                            </w:r>
                            <w:r w:rsidR="000C345E">
                              <w:t xml:space="preserve"> et a</w:t>
                            </w:r>
                            <w:r w:rsidR="000C345E" w:rsidRPr="000C345E">
                              <w:t>voir noté que mon enfant est responsable du matériel qu'il emporte ou qu'il loue dans le cadre des activités organisées par le Service Jeunesse et qu'aucune prise en charge ne sera possible en cas de vol, perte ou détérioration.</w:t>
                            </w:r>
                          </w:p>
                          <w:p w14:paraId="09748B06" w14:textId="77777777" w:rsidR="00EC280E" w:rsidRDefault="00EC280E" w:rsidP="00E02FD4">
                            <w:pPr>
                              <w:pStyle w:val="Sansinterligne"/>
                            </w:pPr>
                          </w:p>
                          <w:p w14:paraId="570615CF" w14:textId="77777777" w:rsidR="00EC280E" w:rsidRDefault="00EC280E" w:rsidP="00E02FD4">
                            <w:pPr>
                              <w:pStyle w:val="Sansinterligne"/>
                            </w:pPr>
                            <w:r>
                              <w:t>Date : ………………………………………………………  Signature des parents ou représentant légal</w:t>
                            </w:r>
                          </w:p>
                          <w:p w14:paraId="1F7F7B9F" w14:textId="77777777" w:rsidR="00E02FD4" w:rsidRDefault="00E02FD4" w:rsidP="00E02FD4">
                            <w:pPr>
                              <w:pStyle w:val="Sansinterlig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A5A7D" id="_x0000_s1032" type="#_x0000_t202" style="position:absolute;left:0;text-align:left;margin-left:7.45pt;margin-top:69.35pt;width:459.75pt;height:651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" fillcolor="window" strokecolor="#70ad47" strokeweight="1pt">
                <v:textbox>
                  <w:txbxContent>
                    <w:p w14:paraId="7519BF10" w14:textId="77777777" w:rsidR="00DE0EB5" w:rsidRDefault="00DE0EB5" w:rsidP="00DE0EB5">
                      <w:r>
                        <w:t>RENSEIGNEMENTS MEDICAUX :</w:t>
                      </w:r>
                    </w:p>
                    <w:p w14:paraId="77C3B801" w14:textId="3AE57618" w:rsidR="00DE0EB5" w:rsidRDefault="00DE0EB5" w:rsidP="00DE0EB5">
                      <w:r>
                        <w:t>NOM du médecin traitant</w:t>
                      </w:r>
                      <w:r w:rsidR="009D1731">
                        <w:t xml:space="preserve"> : …</w:t>
                      </w:r>
                      <w:r>
                        <w:t>………………………………………………… Tél : ……………………………………………….</w:t>
                      </w:r>
                    </w:p>
                    <w:p w14:paraId="2A76ED7C" w14:textId="77777777" w:rsidR="00DE0EB5" w:rsidRDefault="00DE0EB5" w:rsidP="00DE0EB5">
                      <w:r>
                        <w:t>VACCINATIONS : joindre la photocopie du carnet de santé ou un</w:t>
                      </w:r>
                      <w:r w:rsidR="009B0685">
                        <w:t xml:space="preserve"> certificat de vaccination ou de </w:t>
                      </w:r>
                      <w:r>
                        <w:t>contre-indication de l’enfant.</w:t>
                      </w:r>
                    </w:p>
                    <w:p w14:paraId="2F816FE9" w14:textId="77777777" w:rsidR="00DE0EB5" w:rsidRDefault="00DE0EB5" w:rsidP="00DE0EB5">
                      <w:r>
                        <w:t>L’enfant suit-il un traitement médical ?</w:t>
                      </w:r>
                      <w:r w:rsidR="00E02FD4">
                        <w:tab/>
                      </w:r>
                      <w:r w:rsidR="00E02FD4">
                        <w:tab/>
                        <w:t>OUI</w:t>
                      </w:r>
                      <w:r w:rsidR="00E02FD4">
                        <w:tab/>
                      </w:r>
                      <w:r w:rsidR="00E02FD4">
                        <w:tab/>
                        <w:t>NON</w:t>
                      </w:r>
                    </w:p>
                    <w:p w14:paraId="13AF0A86" w14:textId="77777777" w:rsidR="00DE0EB5" w:rsidRDefault="00E02FD4" w:rsidP="00DE0EB5">
                      <w:r>
                        <w:t>Si oui, lequel : ………………………………………………………………………………. (</w:t>
                      </w:r>
                      <w:proofErr w:type="gramStart"/>
                      <w:r>
                        <w:t>joindre</w:t>
                      </w:r>
                      <w:proofErr w:type="gramEnd"/>
                      <w:r>
                        <w:t xml:space="preserve"> l’ordonnance médicale)</w:t>
                      </w:r>
                    </w:p>
                    <w:p w14:paraId="3D337818" w14:textId="77777777" w:rsidR="00E02FD4" w:rsidRDefault="00E02FD4" w:rsidP="00DE0EB5">
                      <w:r>
                        <w:t xml:space="preserve">ALLERGIES : </w:t>
                      </w:r>
                      <w:r>
                        <w:tab/>
                        <w:t>Asthme</w:t>
                      </w:r>
                      <w:r>
                        <w:tab/>
                      </w:r>
                      <w:r>
                        <w:tab/>
                        <w:t>Alimentaires</w:t>
                      </w:r>
                      <w:r>
                        <w:tab/>
                      </w:r>
                      <w:r>
                        <w:tab/>
                        <w:t>Médicamenteuses</w:t>
                      </w:r>
                      <w:r>
                        <w:tab/>
                      </w:r>
                      <w:r>
                        <w:tab/>
                      </w:r>
                    </w:p>
                    <w:p w14:paraId="7A92FA25" w14:textId="5D96E718" w:rsidR="00E02FD4" w:rsidRDefault="00E02FD4" w:rsidP="00DE0EB5">
                      <w:r>
                        <w:tab/>
                      </w:r>
                      <w:r>
                        <w:tab/>
                        <w:t>Autre</w:t>
                      </w:r>
                      <w:r w:rsidR="009D1731">
                        <w:t xml:space="preserve"> : …</w:t>
                      </w:r>
                      <w:r>
                        <w:t>………………………………………………………………………………………………………………….</w:t>
                      </w:r>
                    </w:p>
                    <w:p w14:paraId="73935DF1" w14:textId="77777777" w:rsidR="00E02FD4" w:rsidRDefault="00E02FD4" w:rsidP="00E02FD4">
                      <w:pPr>
                        <w:pStyle w:val="Sansinterligne"/>
                      </w:pPr>
                      <w:r>
                        <w:t>Précisez la cause de l’allergie et la conduite à tenir (si automédication, le signaler) :</w:t>
                      </w:r>
                    </w:p>
                    <w:p w14:paraId="7787D42B" w14:textId="77777777" w:rsidR="00E02FD4" w:rsidRDefault="00E02FD4" w:rsidP="00E02FD4">
                      <w:pPr>
                        <w:pStyle w:val="Sansinterligne"/>
                      </w:pPr>
                      <w:r>
                        <w:t>………………………………………………………………………………………………………………………………………………………………………………………………………………………………………………………………………………………………………………………………………………………………………………………………………………………………………………………………………………</w:t>
                      </w:r>
                    </w:p>
                    <w:p w14:paraId="30E36BEF" w14:textId="77777777" w:rsidR="00E02FD4" w:rsidRDefault="00E02FD4" w:rsidP="00E02FD4">
                      <w:pPr>
                        <w:pStyle w:val="Sansinterligne"/>
                      </w:pPr>
                      <w:r>
                        <w:t>RECOMMANDATIONS UTILES DES PARENTS :</w:t>
                      </w:r>
                    </w:p>
                    <w:p w14:paraId="1FB08279" w14:textId="0B52409B" w:rsidR="00E02FD4" w:rsidRDefault="00E02FD4" w:rsidP="00E02FD4">
                      <w:pPr>
                        <w:pStyle w:val="Sansinterligne"/>
                      </w:pPr>
                      <w:r>
                        <w:t xml:space="preserve">Votre enfant </w:t>
                      </w:r>
                      <w:r w:rsidR="009D1731">
                        <w:t>porte-t</w:t>
                      </w:r>
                      <w:r w:rsidR="00A161EC">
                        <w:t>-il</w:t>
                      </w:r>
                      <w:r>
                        <w:t xml:space="preserve"> des lentilles, des lunettes, des prothèses auditives, des prothèses dentaires </w:t>
                      </w:r>
                      <w:proofErr w:type="spellStart"/>
                      <w:r>
                        <w:t>etc</w:t>
                      </w:r>
                      <w:proofErr w:type="spellEnd"/>
                      <w:r>
                        <w:t> :</w:t>
                      </w:r>
                      <w:r w:rsidR="009D1731">
                        <w:t xml:space="preserve"> </w:t>
                      </w:r>
                      <w:r>
                        <w:t>………………………………</w:t>
                      </w:r>
                      <w:r w:rsidR="009D1731">
                        <w:t>…………………………………………………………………………………………………………………</w:t>
                      </w:r>
                    </w:p>
                    <w:p w14:paraId="6D851F3F" w14:textId="287EADA8" w:rsidR="009D1731" w:rsidRDefault="009D1731" w:rsidP="00E02FD4">
                      <w:pPr>
                        <w:pStyle w:val="Sansinterligne"/>
                      </w:pPr>
                      <w:r>
                        <w:t>………………………………………………………………………………………………………………………………………………………..</w:t>
                      </w:r>
                    </w:p>
                    <w:p w14:paraId="1ED8D455" w14:textId="730CB56E" w:rsidR="009D1731" w:rsidRDefault="009D1731" w:rsidP="00E02FD4">
                      <w:pPr>
                        <w:pStyle w:val="Sansinterligne"/>
                      </w:pPr>
                      <w:r>
                        <w:t>………………………………………………………………………………………………………………………………………………………..</w:t>
                      </w:r>
                    </w:p>
                    <w:p w14:paraId="518A1CD8" w14:textId="77777777" w:rsidR="00E02FD4" w:rsidRDefault="00E02FD4" w:rsidP="00E02FD4">
                      <w:pPr>
                        <w:pStyle w:val="Sansinterligne"/>
                      </w:pPr>
                    </w:p>
                    <w:p w14:paraId="3A816FD9" w14:textId="77777777" w:rsidR="00E02FD4" w:rsidRDefault="00E02FD4" w:rsidP="00E02FD4">
                      <w:pPr>
                        <w:pStyle w:val="Sansinterligne"/>
                      </w:pPr>
                      <w:r>
                        <w:t>INDIQUEZ CI-APRES : LES DIFFICULTES DE SANTE (MALADIE, ACCIDENT, HOSPITALISATION, OPERATIONS) EN PRECISANT LES PRECAUTIONS A PRENDRE :</w:t>
                      </w:r>
                    </w:p>
                    <w:p w14:paraId="12ACA875" w14:textId="77777777" w:rsidR="00E02FD4" w:rsidRDefault="00E02FD4" w:rsidP="00E02FD4">
                      <w:pPr>
                        <w:pStyle w:val="Sansinterligne"/>
                      </w:pPr>
                      <w:r>
                        <w:t>………………………………………………………………………………………………………………………………………………………………………………………………………………………………………………………………………………………………………………………………………………………………………………………………………………………………………………………………………………</w:t>
                      </w:r>
                    </w:p>
                    <w:p w14:paraId="04C75511" w14:textId="103CEA04" w:rsidR="00E02FD4" w:rsidRDefault="00E02FD4" w:rsidP="00E02FD4">
                      <w:pPr>
                        <w:pStyle w:val="Sansinterligne"/>
                      </w:pPr>
                    </w:p>
                    <w:p w14:paraId="5D54EB4D" w14:textId="02A171F0" w:rsidR="00AD39BC" w:rsidRDefault="00113E1E" w:rsidP="00E02FD4">
                      <w:pPr>
                        <w:pStyle w:val="Sansinterligne"/>
                      </w:pPr>
                      <w:sdt>
                        <w:sdtPr>
                          <w:id w:val="-1459028469"/>
                          <w14:checkbox>
                            <w14:checked w14:val="0"/>
                            <w14:checkedState w14:val="2612" w14:font="MS Gothic"/>
                            <w14:uncheckedState w14:val="2610" w14:font="MS Gothic"/>
                          </w14:checkbox>
                        </w:sdtPr>
                        <w:sdtEndPr/>
                        <w:sdtContent>
                          <w:r w:rsidR="00AD39BC">
                            <w:rPr>
                              <w:rFonts w:ascii="MS Gothic" w:eastAsia="MS Gothic" w:hAnsi="MS Gothic" w:hint="eastAsia"/>
                            </w:rPr>
                            <w:t>☐</w:t>
                          </w:r>
                        </w:sdtContent>
                      </w:sdt>
                      <w:r w:rsidR="00AD39BC">
                        <w:t xml:space="preserve"> Autorise  </w:t>
                      </w:r>
                      <w:sdt>
                        <w:sdtPr>
                          <w:id w:val="-1379091527"/>
                          <w14:checkbox>
                            <w14:checked w14:val="0"/>
                            <w14:checkedState w14:val="2612" w14:font="MS Gothic"/>
                            <w14:uncheckedState w14:val="2610" w14:font="MS Gothic"/>
                          </w14:checkbox>
                        </w:sdtPr>
                        <w:sdtEndPr/>
                        <w:sdtContent>
                          <w:r w:rsidR="00AD39BC">
                            <w:rPr>
                              <w:rFonts w:ascii="MS Gothic" w:eastAsia="MS Gothic" w:hAnsi="MS Gothic" w:hint="eastAsia"/>
                            </w:rPr>
                            <w:t>☐</w:t>
                          </w:r>
                        </w:sdtContent>
                      </w:sdt>
                      <w:r w:rsidR="00AD39BC">
                        <w:t xml:space="preserve"> N’autorise pas le responsable en charge</w:t>
                      </w:r>
                      <w:r w:rsidR="00AD39BC" w:rsidRPr="00AD39BC">
                        <w:t xml:space="preserve"> </w:t>
                      </w:r>
                      <w:r w:rsidR="00AD39BC">
                        <w:t>de l’accueil de loisirs de la Communauté de Communes à prendre, le cas échéant, toutes les mesures (traitement médical, hospitalisation, intervention chirurgicale) rendues nécessaires par l’état de l’enfant.</w:t>
                      </w:r>
                    </w:p>
                    <w:p w14:paraId="069CC441" w14:textId="4F8A69B8" w:rsidR="00AD39BC" w:rsidRDefault="00AD39BC" w:rsidP="00E02FD4">
                      <w:pPr>
                        <w:pStyle w:val="Sansinterligne"/>
                      </w:pPr>
                    </w:p>
                    <w:p w14:paraId="0C0684B9" w14:textId="1610C861" w:rsidR="000C345E" w:rsidRDefault="00113E1E" w:rsidP="00E02FD4">
                      <w:pPr>
                        <w:pStyle w:val="Sansinterligne"/>
                      </w:pPr>
                      <w:sdt>
                        <w:sdtPr>
                          <w:id w:val="43955236"/>
                          <w14:checkbox>
                            <w14:checked w14:val="0"/>
                            <w14:checkedState w14:val="2612" w14:font="MS Gothic"/>
                            <w14:uncheckedState w14:val="2610" w14:font="MS Gothic"/>
                          </w14:checkbox>
                        </w:sdtPr>
                        <w:sdtEndPr/>
                        <w:sdtContent>
                          <w:r w:rsidR="000C345E">
                            <w:rPr>
                              <w:rFonts w:ascii="MS Gothic" w:eastAsia="MS Gothic" w:hAnsi="MS Gothic" w:hint="eastAsia"/>
                            </w:rPr>
                            <w:t>☐</w:t>
                          </w:r>
                        </w:sdtContent>
                      </w:sdt>
                      <w:r w:rsidR="000C345E">
                        <w:t xml:space="preserve"> </w:t>
                      </w:r>
                      <w:r w:rsidR="000C345E" w:rsidRPr="000C345E">
                        <w:t>Autorise l'organisateur à utiliser l'image et la voix de mon enfant à des fins strictes d'illustration et de promotion de ces activités non commerciales (brochures, site Internet, article de presse...)</w:t>
                      </w:r>
                    </w:p>
                    <w:p w14:paraId="1CE3F19B" w14:textId="6FB87BE8" w:rsidR="000C345E" w:rsidRDefault="000C345E" w:rsidP="00E02FD4">
                      <w:pPr>
                        <w:pStyle w:val="Sansinterligne"/>
                      </w:pPr>
                    </w:p>
                    <w:p w14:paraId="137660C1" w14:textId="00C71FD7" w:rsidR="000C345E" w:rsidRDefault="00113E1E" w:rsidP="00E02FD4">
                      <w:pPr>
                        <w:pStyle w:val="Sansinterligne"/>
                      </w:pPr>
                      <w:sdt>
                        <w:sdtPr>
                          <w:id w:val="284008627"/>
                          <w14:checkbox>
                            <w14:checked w14:val="0"/>
                            <w14:checkedState w14:val="2612" w14:font="MS Gothic"/>
                            <w14:uncheckedState w14:val="2610" w14:font="MS Gothic"/>
                          </w14:checkbox>
                        </w:sdtPr>
                        <w:sdtEndPr/>
                        <w:sdtContent>
                          <w:r w:rsidR="000C345E">
                            <w:rPr>
                              <w:rFonts w:ascii="MS Gothic" w:eastAsia="MS Gothic" w:hAnsi="MS Gothic" w:hint="eastAsia"/>
                            </w:rPr>
                            <w:t>☐</w:t>
                          </w:r>
                        </w:sdtContent>
                      </w:sdt>
                      <w:r w:rsidR="000C345E">
                        <w:t xml:space="preserve"> </w:t>
                      </w:r>
                      <w:r w:rsidR="000C345E" w:rsidRPr="000C345E">
                        <w:t>Autorise mon enfant à regagner son domicile par ses propres moyens après l'activité</w:t>
                      </w:r>
                    </w:p>
                    <w:p w14:paraId="721D1D1F" w14:textId="77777777" w:rsidR="000C345E" w:rsidRDefault="000C345E" w:rsidP="00E02FD4">
                      <w:pPr>
                        <w:pStyle w:val="Sansinterligne"/>
                      </w:pPr>
                    </w:p>
                    <w:p w14:paraId="6E17285E" w14:textId="657212C2" w:rsidR="00EC280E" w:rsidRDefault="00EC280E" w:rsidP="00E02FD4">
                      <w:pPr>
                        <w:pStyle w:val="Sansinterligne"/>
                      </w:pPr>
                      <w:r>
                        <w:t>Je soussigné(e), …………………………………………………………………, responsable légal de l’enfant, déclare exacts les renseignements portés sur cette fiche</w:t>
                      </w:r>
                      <w:r w:rsidR="000C345E">
                        <w:t xml:space="preserve"> et a</w:t>
                      </w:r>
                      <w:r w:rsidR="000C345E" w:rsidRPr="000C345E">
                        <w:t>voir noté que mon enfant est responsable du matériel qu'il emporte ou qu'il loue dans le cadre des activités organisées par le Service Jeunesse et qu'aucune prise en charge ne sera possible en cas de vol, perte ou détérioration.</w:t>
                      </w:r>
                    </w:p>
                    <w:p w14:paraId="09748B06" w14:textId="77777777" w:rsidR="00EC280E" w:rsidRDefault="00EC280E" w:rsidP="00E02FD4">
                      <w:pPr>
                        <w:pStyle w:val="Sansinterligne"/>
                      </w:pPr>
                    </w:p>
                    <w:p w14:paraId="570615CF" w14:textId="77777777" w:rsidR="00EC280E" w:rsidRDefault="00EC280E" w:rsidP="00E02FD4">
                      <w:pPr>
                        <w:pStyle w:val="Sansinterligne"/>
                      </w:pPr>
                      <w:r>
                        <w:t>Date : ………………………………………………………  Signature des parents ou représentant légal</w:t>
                      </w:r>
                    </w:p>
                    <w:p w14:paraId="1F7F7B9F" w14:textId="77777777" w:rsidR="00E02FD4" w:rsidRDefault="00E02FD4" w:rsidP="00E02FD4">
                      <w:pPr>
                        <w:pStyle w:val="Sansinterligne"/>
                      </w:pPr>
                    </w:p>
                  </w:txbxContent>
                </v:textbox>
                <w10:wrap type="square"/>
              </v:shape>
            </w:pict>
          </mc:Fallback>
        </mc:AlternateContent>
      </w:r>
      <w:r w:rsidRPr="0026229F">
        <w:rPr>
          <w:b/>
          <w:noProof/>
          <w:color w:val="ED7D31" w:themeColor="accent2"/>
          <w:sz w:val="18"/>
          <w:szCs w:val="18"/>
          <w:u w:val="single"/>
          <w:lang w:eastAsia="fr-FR"/>
        </w:rPr>
        <mc:AlternateContent>
          <mc:Choice Requires="wps">
            <w:drawing>
              <wp:anchor distT="0" distB="0" distL="114300" distR="114300" simplePos="0" relativeHeight="251841536" behindDoc="0" locked="0" layoutInCell="1" allowOverlap="1" wp14:anchorId="77245D6B" wp14:editId="02C62A5F">
                <wp:simplePos x="0" y="0"/>
                <wp:positionH relativeFrom="column">
                  <wp:posOffset>919480</wp:posOffset>
                </wp:positionH>
                <wp:positionV relativeFrom="paragraph">
                  <wp:posOffset>2844165</wp:posOffset>
                </wp:positionV>
                <wp:extent cx="143510" cy="143510"/>
                <wp:effectExtent l="0" t="0" r="27940" b="27940"/>
                <wp:wrapNone/>
                <wp:docPr id="37" name="Rectangle 37"/>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D409419" id="Rectangle 37" o:spid="_x0000_s1026" style="position:absolute;margin-left:72.4pt;margin-top:223.95pt;width:11.3pt;height:11.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" fillcolor="white [3201]" strokecolor="#70ad47 [3209]" strokeweight="1pt"/>
            </w:pict>
          </mc:Fallback>
        </mc:AlternateContent>
      </w:r>
      <w:r w:rsidRPr="0026229F">
        <w:rPr>
          <w:b/>
          <w:noProof/>
          <w:color w:val="ED7D31" w:themeColor="accent2"/>
          <w:sz w:val="18"/>
          <w:szCs w:val="18"/>
          <w:u w:val="single"/>
          <w:lang w:eastAsia="fr-FR"/>
        </w:rPr>
        <mc:AlternateContent>
          <mc:Choice Requires="wps">
            <w:drawing>
              <wp:anchor distT="0" distB="0" distL="114300" distR="114300" simplePos="0" relativeHeight="251840512" behindDoc="0" locked="0" layoutInCell="1" allowOverlap="1" wp14:anchorId="071D2336" wp14:editId="263E9128">
                <wp:simplePos x="0" y="0"/>
                <wp:positionH relativeFrom="column">
                  <wp:posOffset>3176905</wp:posOffset>
                </wp:positionH>
                <wp:positionV relativeFrom="paragraph">
                  <wp:posOffset>2558415</wp:posOffset>
                </wp:positionV>
                <wp:extent cx="143510" cy="143510"/>
                <wp:effectExtent l="0" t="0" r="27940" b="27940"/>
                <wp:wrapNone/>
                <wp:docPr id="36" name="Rectangle 36"/>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7E94A25" id="Rectangle 36" o:spid="_x0000_s1026" style="position:absolute;margin-left:250.15pt;margin-top:201.45pt;width:11.3pt;height:11.3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" fillcolor="white [3201]" strokecolor="#70ad47 [3209]" strokeweight="1pt"/>
            </w:pict>
          </mc:Fallback>
        </mc:AlternateContent>
      </w:r>
      <w:r w:rsidRPr="0026229F">
        <w:rPr>
          <w:b/>
          <w:noProof/>
          <w:color w:val="ED7D31" w:themeColor="accent2"/>
          <w:sz w:val="18"/>
          <w:szCs w:val="18"/>
          <w:u w:val="single"/>
          <w:lang w:eastAsia="fr-FR"/>
        </w:rPr>
        <mc:AlternateContent>
          <mc:Choice Requires="wps">
            <w:drawing>
              <wp:anchor distT="0" distB="0" distL="114300" distR="114300" simplePos="0" relativeHeight="251839488" behindDoc="0" locked="0" layoutInCell="1" allowOverlap="1" wp14:anchorId="3C8ECEDE" wp14:editId="41D76390">
                <wp:simplePos x="0" y="0"/>
                <wp:positionH relativeFrom="column">
                  <wp:posOffset>1814830</wp:posOffset>
                </wp:positionH>
                <wp:positionV relativeFrom="paragraph">
                  <wp:posOffset>2558415</wp:posOffset>
                </wp:positionV>
                <wp:extent cx="143510" cy="143510"/>
                <wp:effectExtent l="0" t="0" r="27940" b="27940"/>
                <wp:wrapNone/>
                <wp:docPr id="35" name="Rectangle 35"/>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E6E7DC" id="Rectangle 35" o:spid="_x0000_s1026" style="position:absolute;margin-left:142.9pt;margin-top:201.45pt;width:11.3pt;height:11.3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" fillcolor="white [3201]" strokecolor="#70ad47 [3209]" strokeweight="1pt"/>
            </w:pict>
          </mc:Fallback>
        </mc:AlternateContent>
      </w:r>
      <w:r w:rsidRPr="0026229F">
        <w:rPr>
          <w:b/>
          <w:noProof/>
          <w:color w:val="ED7D31" w:themeColor="accent2"/>
          <w:sz w:val="18"/>
          <w:szCs w:val="18"/>
          <w:u w:val="single"/>
          <w:lang w:eastAsia="fr-FR"/>
        </w:rPr>
        <mc:AlternateContent>
          <mc:Choice Requires="wps">
            <w:drawing>
              <wp:anchor distT="0" distB="0" distL="114300" distR="114300" simplePos="0" relativeHeight="251838464" behindDoc="0" locked="0" layoutInCell="1" allowOverlap="1" wp14:anchorId="7DC125A4" wp14:editId="685E600D">
                <wp:simplePos x="0" y="0"/>
                <wp:positionH relativeFrom="column">
                  <wp:posOffset>929005</wp:posOffset>
                </wp:positionH>
                <wp:positionV relativeFrom="paragraph">
                  <wp:posOffset>2548890</wp:posOffset>
                </wp:positionV>
                <wp:extent cx="143510" cy="143510"/>
                <wp:effectExtent l="0" t="0" r="27940" b="27940"/>
                <wp:wrapNone/>
                <wp:docPr id="34" name="Rectangle 34"/>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884966" id="Rectangle 34" o:spid="_x0000_s1026" style="position:absolute;margin-left:73.15pt;margin-top:200.7pt;width:11.3pt;height:11.3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" fillcolor="white [3201]" strokecolor="#70ad47 [3209]" strokeweight="1pt"/>
            </w:pict>
          </mc:Fallback>
        </mc:AlternateContent>
      </w:r>
      <w:r w:rsidRPr="0026229F">
        <w:rPr>
          <w:b/>
          <w:noProof/>
          <w:color w:val="ED7D31" w:themeColor="accent2"/>
          <w:sz w:val="18"/>
          <w:szCs w:val="18"/>
          <w:u w:val="single"/>
          <w:lang w:eastAsia="fr-FR"/>
        </w:rPr>
        <mc:AlternateContent>
          <mc:Choice Requires="wps">
            <w:drawing>
              <wp:anchor distT="0" distB="0" distL="114300" distR="114300" simplePos="0" relativeHeight="251837440" behindDoc="0" locked="0" layoutInCell="1" allowOverlap="1" wp14:anchorId="7BFED9F3" wp14:editId="39D09A8F">
                <wp:simplePos x="0" y="0"/>
                <wp:positionH relativeFrom="column">
                  <wp:posOffset>3605530</wp:posOffset>
                </wp:positionH>
                <wp:positionV relativeFrom="paragraph">
                  <wp:posOffset>1996440</wp:posOffset>
                </wp:positionV>
                <wp:extent cx="143510" cy="143510"/>
                <wp:effectExtent l="0" t="0" r="27940" b="27940"/>
                <wp:wrapNone/>
                <wp:docPr id="33" name="Rectangle 33"/>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F4AB095" id="Rectangle 33" o:spid="_x0000_s1026" style="position:absolute;margin-left:283.9pt;margin-top:157.2pt;width:11.3pt;height:11.3pt;z-index:251837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" fillcolor="white [3201]" strokecolor="#70ad47 [3209]" strokeweight="1pt"/>
            </w:pict>
          </mc:Fallback>
        </mc:AlternateContent>
      </w:r>
      <w:r w:rsidRPr="0026229F">
        <w:rPr>
          <w:b/>
          <w:noProof/>
          <w:color w:val="ED7D31" w:themeColor="accent2"/>
          <w:sz w:val="18"/>
          <w:szCs w:val="18"/>
          <w:u w:val="single"/>
          <w:lang w:eastAsia="fr-FR"/>
        </w:rPr>
        <mc:AlternateContent>
          <mc:Choice Requires="wps">
            <w:drawing>
              <wp:anchor distT="0" distB="0" distL="114300" distR="114300" simplePos="0" relativeHeight="251836416" behindDoc="0" locked="0" layoutInCell="1" allowOverlap="1" wp14:anchorId="37C63E55" wp14:editId="130E5C33">
                <wp:simplePos x="0" y="0"/>
                <wp:positionH relativeFrom="column">
                  <wp:posOffset>2700655</wp:posOffset>
                </wp:positionH>
                <wp:positionV relativeFrom="paragraph">
                  <wp:posOffset>1996440</wp:posOffset>
                </wp:positionV>
                <wp:extent cx="143510" cy="143510"/>
                <wp:effectExtent l="0" t="0" r="27940" b="27940"/>
                <wp:wrapNone/>
                <wp:docPr id="32" name="Rectangle 32"/>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8668C72" id="Rectangle 32" o:spid="_x0000_s1026" style="position:absolute;margin-left:212.65pt;margin-top:157.2pt;width:11.3pt;height:11.3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" fillcolor="white [3201]" strokecolor="#70ad47 [3209]" strokeweight="1pt"/>
            </w:pict>
          </mc:Fallback>
        </mc:AlternateContent>
      </w:r>
      <w:r w:rsidRPr="0026229F">
        <w:rPr>
          <w:b/>
          <w:noProof/>
          <w:color w:val="ED7D31" w:themeColor="accent2"/>
          <w:sz w:val="18"/>
          <w:szCs w:val="18"/>
          <w:u w:val="single"/>
          <w:lang w:eastAsia="fr-FR"/>
        </w:rPr>
        <mc:AlternateContent>
          <mc:Choice Requires="wps">
            <w:drawing>
              <wp:anchor distT="0" distB="0" distL="114300" distR="114300" simplePos="0" relativeHeight="251833344" behindDoc="0" locked="0" layoutInCell="1" allowOverlap="1" wp14:anchorId="255BB097" wp14:editId="0D82BAEE">
                <wp:simplePos x="0" y="0"/>
                <wp:positionH relativeFrom="column">
                  <wp:posOffset>4596130</wp:posOffset>
                </wp:positionH>
                <wp:positionV relativeFrom="paragraph">
                  <wp:posOffset>586740</wp:posOffset>
                </wp:positionV>
                <wp:extent cx="143510" cy="143510"/>
                <wp:effectExtent l="0" t="0" r="27940" b="27940"/>
                <wp:wrapNone/>
                <wp:docPr id="30" name="Rectangle 30"/>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F152B39" id="Rectangle 30" o:spid="_x0000_s1026" style="position:absolute;margin-left:361.9pt;margin-top:46.2pt;width:11.3pt;height:11.3pt;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" fillcolor="white [3201]" strokecolor="#70ad47 [3209]" strokeweight="1pt"/>
            </w:pict>
          </mc:Fallback>
        </mc:AlternateContent>
      </w:r>
      <w:r w:rsidRPr="0026229F">
        <w:rPr>
          <w:b/>
          <w:noProof/>
          <w:color w:val="ED7D31" w:themeColor="accent2"/>
          <w:sz w:val="18"/>
          <w:szCs w:val="18"/>
          <w:u w:val="single"/>
          <w:lang w:eastAsia="fr-FR"/>
        </w:rPr>
        <mc:AlternateContent>
          <mc:Choice Requires="wps">
            <w:drawing>
              <wp:anchor distT="0" distB="0" distL="114300" distR="114300" simplePos="0" relativeHeight="251832320" behindDoc="0" locked="0" layoutInCell="1" allowOverlap="1" wp14:anchorId="0EF1D8E9" wp14:editId="0779850E">
                <wp:simplePos x="0" y="0"/>
                <wp:positionH relativeFrom="column">
                  <wp:posOffset>3291205</wp:posOffset>
                </wp:positionH>
                <wp:positionV relativeFrom="paragraph">
                  <wp:posOffset>577215</wp:posOffset>
                </wp:positionV>
                <wp:extent cx="143510" cy="143510"/>
                <wp:effectExtent l="0" t="0" r="27940" b="27940"/>
                <wp:wrapNone/>
                <wp:docPr id="29" name="Rectangle 29"/>
                <wp:cNvGraphicFramePr/>
                <a:graphic xmlns:a="http://schemas.openxmlformats.org/drawingml/2006/main">
                  <a:graphicData uri="http://schemas.microsoft.com/office/word/2010/wordprocessingShape">
                    <wps:wsp>
                      <wps:cNvSpPr/>
                      <wps:spPr>
                        <a:xfrm>
                          <a:off x="0" y="0"/>
                          <a:ext cx="143510" cy="14351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EBF8D42" id="Rectangle 29" o:spid="_x0000_s1026" style="position:absolute;margin-left:259.15pt;margin-top:45.45pt;width:11.3pt;height:11.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" fillcolor="white [3201]" strokecolor="#70ad47 [3209]" strokeweight="1pt"/>
            </w:pict>
          </mc:Fallback>
        </mc:AlternateContent>
      </w:r>
      <w:r w:rsidRPr="0026229F">
        <w:rPr>
          <w:b/>
          <w:noProof/>
          <w:color w:val="ED7D31" w:themeColor="accent2"/>
          <w:sz w:val="18"/>
          <w:szCs w:val="18"/>
          <w:u w:val="single"/>
          <w:lang w:eastAsia="fr-FR"/>
        </w:rPr>
        <mc:AlternateContent>
          <mc:Choice Requires="wps">
            <w:drawing>
              <wp:anchor distT="45720" distB="45720" distL="114300" distR="114300" simplePos="0" relativeHeight="251831296" behindDoc="0" locked="0" layoutInCell="1" allowOverlap="1" wp14:anchorId="7F76DA8C" wp14:editId="65B73EF6">
                <wp:simplePos x="0" y="0"/>
                <wp:positionH relativeFrom="column">
                  <wp:posOffset>99695</wp:posOffset>
                </wp:positionH>
                <wp:positionV relativeFrom="paragraph">
                  <wp:posOffset>233680</wp:posOffset>
                </wp:positionV>
                <wp:extent cx="5838825" cy="600075"/>
                <wp:effectExtent l="0" t="0" r="28575" b="28575"/>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0007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01B30F2E" w14:textId="6E393AB6" w:rsidR="00DE0EB5" w:rsidRDefault="00DE0EB5">
                            <w:r>
                              <w:t>NOM</w:t>
                            </w:r>
                            <w:r w:rsidR="009D1731">
                              <w:t xml:space="preserve"> : …</w:t>
                            </w:r>
                            <w:r>
                              <w:t>……………………………………………………….... PRENOM : ………………………………………………………….</w:t>
                            </w:r>
                          </w:p>
                          <w:p w14:paraId="4D5A0FFB" w14:textId="7FC5E2D0" w:rsidR="00DE0EB5" w:rsidRDefault="00DE0EB5">
                            <w:r>
                              <w:t>DATE DE NAISSANCE : ………………………………………</w:t>
                            </w:r>
                            <w:r w:rsidR="009D1731">
                              <w:t>……</w:t>
                            </w:r>
                            <w:r>
                              <w:t>.          Garçon                            Fille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6DA8C" id="_x0000_s1033" type="#_x0000_t202" style="position:absolute;left:0;text-align:left;margin-left:7.85pt;margin-top:18.4pt;width:459.75pt;height:47.2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" fillcolor="white [3201]" strokecolor="#70ad47 [3209]" strokeweight="1pt">
                <v:textbox>
                  <w:txbxContent>
                    <w:p w14:paraId="01B30F2E" w14:textId="6E393AB6" w:rsidR="00DE0EB5" w:rsidRDefault="00DE0EB5">
                      <w:r>
                        <w:t>NOM</w:t>
                      </w:r>
                      <w:r w:rsidR="009D1731">
                        <w:t xml:space="preserve"> : …</w:t>
                      </w:r>
                      <w:r>
                        <w:t>……………………………………………………….... PRENOM : ………………………………………………………….</w:t>
                      </w:r>
                    </w:p>
                    <w:p w14:paraId="4D5A0FFB" w14:textId="7FC5E2D0" w:rsidR="00DE0EB5" w:rsidRDefault="00DE0EB5">
                      <w:r>
                        <w:t>DATE DE NAISSANCE : ………………………………………</w:t>
                      </w:r>
                      <w:r w:rsidR="009D1731">
                        <w:t>……</w:t>
                      </w:r>
                      <w:r>
                        <w:t>.          Garçon                            Fille</w:t>
                      </w:r>
                    </w:p>
                  </w:txbxContent>
                </v:textbox>
                <w10:wrap type="square"/>
              </v:shape>
            </w:pict>
          </mc:Fallback>
        </mc:AlternateContent>
      </w:r>
      <w:r w:rsidR="0026229F" w:rsidRPr="009F2236">
        <w:rPr>
          <w:b/>
          <w:bCs/>
          <w:i/>
          <w:iCs/>
          <w:sz w:val="20"/>
          <w:szCs w:val="20"/>
        </w:rPr>
        <w:t>A fournir lors de la 1</w:t>
      </w:r>
      <w:r w:rsidR="0026229F" w:rsidRPr="009F2236">
        <w:rPr>
          <w:b/>
          <w:bCs/>
          <w:i/>
          <w:iCs/>
          <w:sz w:val="20"/>
          <w:szCs w:val="20"/>
          <w:vertAlign w:val="superscript"/>
        </w:rPr>
        <w:t>ère</w:t>
      </w:r>
      <w:r w:rsidR="0026229F" w:rsidRPr="009F2236">
        <w:rPr>
          <w:b/>
          <w:bCs/>
          <w:i/>
          <w:iCs/>
          <w:sz w:val="20"/>
          <w:szCs w:val="20"/>
        </w:rPr>
        <w:t xml:space="preserve"> inscription uniquement</w:t>
      </w:r>
    </w:p>
    <w:sectPr w:rsidR="001670AB" w:rsidRPr="000C345E" w:rsidSect="009D1731">
      <w:pgSz w:w="11906" w:h="16838" w:code="9"/>
      <w:pgMar w:top="1418" w:right="1274"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D85"/>
      </v:shape>
    </w:pict>
  </w:numPicBullet>
  <w:abstractNum w:abstractNumId="0" w15:restartNumberingAfterBreak="0">
    <w:nsid w:val="06837DCD"/>
    <w:multiLevelType w:val="hybridMultilevel"/>
    <w:tmpl w:val="D40EA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72ABE"/>
    <w:multiLevelType w:val="hybridMultilevel"/>
    <w:tmpl w:val="179C1BA2"/>
    <w:lvl w:ilvl="0" w:tplc="EC32E9E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47B56"/>
    <w:multiLevelType w:val="hybridMultilevel"/>
    <w:tmpl w:val="EB3CE4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EF2504"/>
    <w:multiLevelType w:val="hybridMultilevel"/>
    <w:tmpl w:val="ADA4E8F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DF345D"/>
    <w:multiLevelType w:val="hybridMultilevel"/>
    <w:tmpl w:val="0A0E3D28"/>
    <w:lvl w:ilvl="0" w:tplc="DAE636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DF5BC5"/>
    <w:multiLevelType w:val="hybridMultilevel"/>
    <w:tmpl w:val="C1D2206E"/>
    <w:lvl w:ilvl="0" w:tplc="DAE636B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4B016D"/>
    <w:multiLevelType w:val="hybridMultilevel"/>
    <w:tmpl w:val="D220C7BE"/>
    <w:lvl w:ilvl="0" w:tplc="E9FC04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C03831"/>
    <w:multiLevelType w:val="hybridMultilevel"/>
    <w:tmpl w:val="F654AA4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D2579E"/>
    <w:multiLevelType w:val="hybridMultilevel"/>
    <w:tmpl w:val="FD52FC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B69257B"/>
    <w:multiLevelType w:val="hybridMultilevel"/>
    <w:tmpl w:val="F11A2180"/>
    <w:lvl w:ilvl="0" w:tplc="75C81D1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9336B5"/>
    <w:multiLevelType w:val="hybridMultilevel"/>
    <w:tmpl w:val="084494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697C33"/>
    <w:multiLevelType w:val="hybridMultilevel"/>
    <w:tmpl w:val="17D008F4"/>
    <w:lvl w:ilvl="0" w:tplc="A93877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04F79AF"/>
    <w:multiLevelType w:val="hybridMultilevel"/>
    <w:tmpl w:val="E9AA9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B11237"/>
    <w:multiLevelType w:val="hybridMultilevel"/>
    <w:tmpl w:val="FE500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BC6A86"/>
    <w:multiLevelType w:val="hybridMultilevel"/>
    <w:tmpl w:val="EFF6614E"/>
    <w:lvl w:ilvl="0" w:tplc="1FCC572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8E3A2F"/>
    <w:multiLevelType w:val="hybridMultilevel"/>
    <w:tmpl w:val="C16A733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4DD0206"/>
    <w:multiLevelType w:val="hybridMultilevel"/>
    <w:tmpl w:val="5C7C664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332CC1"/>
    <w:multiLevelType w:val="hybridMultilevel"/>
    <w:tmpl w:val="657A6D02"/>
    <w:lvl w:ilvl="0" w:tplc="040C0007">
      <w:start w:val="1"/>
      <w:numFmt w:val="bullet"/>
      <w:lvlText w:val=""/>
      <w:lvlPicBulletId w:val="0"/>
      <w:lvlJc w:val="left"/>
      <w:pPr>
        <w:ind w:left="360" w:hanging="360"/>
      </w:pPr>
      <w:rPr>
        <w:rFonts w:ascii="Symbol" w:hAnsi="Symbol"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EC37C2"/>
    <w:multiLevelType w:val="hybridMultilevel"/>
    <w:tmpl w:val="8B1E8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17"/>
  </w:num>
  <w:num w:numId="5">
    <w:abstractNumId w:val="15"/>
  </w:num>
  <w:num w:numId="6">
    <w:abstractNumId w:val="11"/>
  </w:num>
  <w:num w:numId="7">
    <w:abstractNumId w:val="8"/>
  </w:num>
  <w:num w:numId="8">
    <w:abstractNumId w:val="9"/>
  </w:num>
  <w:num w:numId="9">
    <w:abstractNumId w:val="16"/>
  </w:num>
  <w:num w:numId="10">
    <w:abstractNumId w:val="14"/>
  </w:num>
  <w:num w:numId="11">
    <w:abstractNumId w:val="6"/>
  </w:num>
  <w:num w:numId="12">
    <w:abstractNumId w:val="2"/>
  </w:num>
  <w:num w:numId="13">
    <w:abstractNumId w:val="13"/>
  </w:num>
  <w:num w:numId="14">
    <w:abstractNumId w:val="18"/>
  </w:num>
  <w:num w:numId="15">
    <w:abstractNumId w:val="5"/>
  </w:num>
  <w:num w:numId="16">
    <w:abstractNumId w:val="4"/>
  </w:num>
  <w:num w:numId="17">
    <w:abstractNumId w:val="7"/>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4C"/>
    <w:rsid w:val="00011D31"/>
    <w:rsid w:val="00016186"/>
    <w:rsid w:val="0003532A"/>
    <w:rsid w:val="0004014D"/>
    <w:rsid w:val="000418E4"/>
    <w:rsid w:val="00046154"/>
    <w:rsid w:val="00061932"/>
    <w:rsid w:val="000747DA"/>
    <w:rsid w:val="0007784D"/>
    <w:rsid w:val="000A2A4C"/>
    <w:rsid w:val="000C345E"/>
    <w:rsid w:val="000D34FB"/>
    <w:rsid w:val="000E01B7"/>
    <w:rsid w:val="000E346C"/>
    <w:rsid w:val="000F33E1"/>
    <w:rsid w:val="00110199"/>
    <w:rsid w:val="00113E1E"/>
    <w:rsid w:val="00115F1E"/>
    <w:rsid w:val="00142E74"/>
    <w:rsid w:val="00155E2D"/>
    <w:rsid w:val="00161355"/>
    <w:rsid w:val="001670AB"/>
    <w:rsid w:val="00181E6C"/>
    <w:rsid w:val="00184A47"/>
    <w:rsid w:val="001B5F64"/>
    <w:rsid w:val="001D6CF9"/>
    <w:rsid w:val="001E177E"/>
    <w:rsid w:val="001E717F"/>
    <w:rsid w:val="001F01B8"/>
    <w:rsid w:val="001F1135"/>
    <w:rsid w:val="001F121C"/>
    <w:rsid w:val="00201736"/>
    <w:rsid w:val="00202DBD"/>
    <w:rsid w:val="002078CB"/>
    <w:rsid w:val="00221E9A"/>
    <w:rsid w:val="002257A2"/>
    <w:rsid w:val="00236337"/>
    <w:rsid w:val="00240CFE"/>
    <w:rsid w:val="0024161A"/>
    <w:rsid w:val="002535A6"/>
    <w:rsid w:val="00256733"/>
    <w:rsid w:val="0026229F"/>
    <w:rsid w:val="0027339E"/>
    <w:rsid w:val="002758E2"/>
    <w:rsid w:val="00287069"/>
    <w:rsid w:val="002A051E"/>
    <w:rsid w:val="002A09C7"/>
    <w:rsid w:val="002A4064"/>
    <w:rsid w:val="002A58A8"/>
    <w:rsid w:val="002A7160"/>
    <w:rsid w:val="002B1605"/>
    <w:rsid w:val="002C03F5"/>
    <w:rsid w:val="002D2564"/>
    <w:rsid w:val="002E04A2"/>
    <w:rsid w:val="002F6257"/>
    <w:rsid w:val="002F7911"/>
    <w:rsid w:val="00301A07"/>
    <w:rsid w:val="003029C3"/>
    <w:rsid w:val="00303222"/>
    <w:rsid w:val="0031218F"/>
    <w:rsid w:val="00315801"/>
    <w:rsid w:val="0032497E"/>
    <w:rsid w:val="003275BC"/>
    <w:rsid w:val="00340D84"/>
    <w:rsid w:val="00346EEF"/>
    <w:rsid w:val="00347D99"/>
    <w:rsid w:val="00364B5E"/>
    <w:rsid w:val="00365191"/>
    <w:rsid w:val="00365608"/>
    <w:rsid w:val="003851EF"/>
    <w:rsid w:val="00386FA9"/>
    <w:rsid w:val="00387F6D"/>
    <w:rsid w:val="00397B82"/>
    <w:rsid w:val="003B3406"/>
    <w:rsid w:val="003B566D"/>
    <w:rsid w:val="003C1B5C"/>
    <w:rsid w:val="003C25AE"/>
    <w:rsid w:val="003C2A94"/>
    <w:rsid w:val="003D6FC4"/>
    <w:rsid w:val="00400F90"/>
    <w:rsid w:val="004164D1"/>
    <w:rsid w:val="00424360"/>
    <w:rsid w:val="00426DB6"/>
    <w:rsid w:val="0043224E"/>
    <w:rsid w:val="0045087A"/>
    <w:rsid w:val="00471433"/>
    <w:rsid w:val="0047507E"/>
    <w:rsid w:val="004A1108"/>
    <w:rsid w:val="004C37E1"/>
    <w:rsid w:val="004D0A30"/>
    <w:rsid w:val="00512874"/>
    <w:rsid w:val="00512F43"/>
    <w:rsid w:val="005166AA"/>
    <w:rsid w:val="00522932"/>
    <w:rsid w:val="00527C4C"/>
    <w:rsid w:val="00532BF0"/>
    <w:rsid w:val="005332DB"/>
    <w:rsid w:val="00533A65"/>
    <w:rsid w:val="00535CC0"/>
    <w:rsid w:val="0054177E"/>
    <w:rsid w:val="005470BD"/>
    <w:rsid w:val="005655BF"/>
    <w:rsid w:val="00570446"/>
    <w:rsid w:val="00570A94"/>
    <w:rsid w:val="00573ED6"/>
    <w:rsid w:val="00583C02"/>
    <w:rsid w:val="00586964"/>
    <w:rsid w:val="00591022"/>
    <w:rsid w:val="005971CC"/>
    <w:rsid w:val="005A68A2"/>
    <w:rsid w:val="005D1131"/>
    <w:rsid w:val="005D145E"/>
    <w:rsid w:val="005F3956"/>
    <w:rsid w:val="006015D6"/>
    <w:rsid w:val="0061150F"/>
    <w:rsid w:val="00626A87"/>
    <w:rsid w:val="00630904"/>
    <w:rsid w:val="0063159D"/>
    <w:rsid w:val="00632ECF"/>
    <w:rsid w:val="00634488"/>
    <w:rsid w:val="00634594"/>
    <w:rsid w:val="00644561"/>
    <w:rsid w:val="00644D40"/>
    <w:rsid w:val="0065170E"/>
    <w:rsid w:val="006540C3"/>
    <w:rsid w:val="006574D2"/>
    <w:rsid w:val="006631DD"/>
    <w:rsid w:val="00663C1E"/>
    <w:rsid w:val="00682DA1"/>
    <w:rsid w:val="00685A11"/>
    <w:rsid w:val="00696410"/>
    <w:rsid w:val="006A1EBA"/>
    <w:rsid w:val="006A3D94"/>
    <w:rsid w:val="006B0E1F"/>
    <w:rsid w:val="006B0E2D"/>
    <w:rsid w:val="006B6D9C"/>
    <w:rsid w:val="006B7CB5"/>
    <w:rsid w:val="006C5FF8"/>
    <w:rsid w:val="006E2FA6"/>
    <w:rsid w:val="006E5E44"/>
    <w:rsid w:val="006F047C"/>
    <w:rsid w:val="006F52A8"/>
    <w:rsid w:val="00705126"/>
    <w:rsid w:val="00710F0E"/>
    <w:rsid w:val="00715CDA"/>
    <w:rsid w:val="00716E0F"/>
    <w:rsid w:val="00724F84"/>
    <w:rsid w:val="00725D5F"/>
    <w:rsid w:val="00727553"/>
    <w:rsid w:val="00750556"/>
    <w:rsid w:val="00762A6F"/>
    <w:rsid w:val="00782838"/>
    <w:rsid w:val="00783714"/>
    <w:rsid w:val="00791147"/>
    <w:rsid w:val="00797336"/>
    <w:rsid w:val="007A2090"/>
    <w:rsid w:val="007B3F73"/>
    <w:rsid w:val="007E4B78"/>
    <w:rsid w:val="007F5F11"/>
    <w:rsid w:val="007F705E"/>
    <w:rsid w:val="0080039F"/>
    <w:rsid w:val="008006B2"/>
    <w:rsid w:val="00803122"/>
    <w:rsid w:val="008362DE"/>
    <w:rsid w:val="008411B0"/>
    <w:rsid w:val="008427B6"/>
    <w:rsid w:val="00844F19"/>
    <w:rsid w:val="00852665"/>
    <w:rsid w:val="00853A60"/>
    <w:rsid w:val="00873A8A"/>
    <w:rsid w:val="008743E0"/>
    <w:rsid w:val="00874DCA"/>
    <w:rsid w:val="008839C0"/>
    <w:rsid w:val="00885F47"/>
    <w:rsid w:val="008B388A"/>
    <w:rsid w:val="008B7550"/>
    <w:rsid w:val="008C4109"/>
    <w:rsid w:val="008D20BD"/>
    <w:rsid w:val="008E1D1C"/>
    <w:rsid w:val="008E5773"/>
    <w:rsid w:val="008E62F9"/>
    <w:rsid w:val="008F0BD3"/>
    <w:rsid w:val="008F6D62"/>
    <w:rsid w:val="00901909"/>
    <w:rsid w:val="009025BE"/>
    <w:rsid w:val="00906F10"/>
    <w:rsid w:val="00907EBE"/>
    <w:rsid w:val="009262C2"/>
    <w:rsid w:val="009311EF"/>
    <w:rsid w:val="009346F5"/>
    <w:rsid w:val="009531DF"/>
    <w:rsid w:val="009565C8"/>
    <w:rsid w:val="00985930"/>
    <w:rsid w:val="0098721D"/>
    <w:rsid w:val="009A0AD1"/>
    <w:rsid w:val="009A296B"/>
    <w:rsid w:val="009B0685"/>
    <w:rsid w:val="009B5FA7"/>
    <w:rsid w:val="009C1BFE"/>
    <w:rsid w:val="009C50EF"/>
    <w:rsid w:val="009D1731"/>
    <w:rsid w:val="009D249A"/>
    <w:rsid w:val="009F2236"/>
    <w:rsid w:val="00A0666C"/>
    <w:rsid w:val="00A129FB"/>
    <w:rsid w:val="00A13568"/>
    <w:rsid w:val="00A161EC"/>
    <w:rsid w:val="00A5116E"/>
    <w:rsid w:val="00A54A33"/>
    <w:rsid w:val="00A57421"/>
    <w:rsid w:val="00A67FBE"/>
    <w:rsid w:val="00A95B03"/>
    <w:rsid w:val="00AA5F6C"/>
    <w:rsid w:val="00AD39BC"/>
    <w:rsid w:val="00AD45F0"/>
    <w:rsid w:val="00AE101C"/>
    <w:rsid w:val="00AE3EB2"/>
    <w:rsid w:val="00AE45E4"/>
    <w:rsid w:val="00AE59A8"/>
    <w:rsid w:val="00B01C04"/>
    <w:rsid w:val="00B05FBC"/>
    <w:rsid w:val="00B20533"/>
    <w:rsid w:val="00B320C8"/>
    <w:rsid w:val="00B32804"/>
    <w:rsid w:val="00B35A7A"/>
    <w:rsid w:val="00B419AE"/>
    <w:rsid w:val="00B50CEA"/>
    <w:rsid w:val="00B52171"/>
    <w:rsid w:val="00B61FF7"/>
    <w:rsid w:val="00B64175"/>
    <w:rsid w:val="00B71CA0"/>
    <w:rsid w:val="00B82AD8"/>
    <w:rsid w:val="00B868EB"/>
    <w:rsid w:val="00BA6A5E"/>
    <w:rsid w:val="00BB12ED"/>
    <w:rsid w:val="00BB3CDB"/>
    <w:rsid w:val="00BB650D"/>
    <w:rsid w:val="00BC4331"/>
    <w:rsid w:val="00BC6440"/>
    <w:rsid w:val="00BD52B2"/>
    <w:rsid w:val="00BE0E7E"/>
    <w:rsid w:val="00BE349A"/>
    <w:rsid w:val="00BE41C1"/>
    <w:rsid w:val="00BE568E"/>
    <w:rsid w:val="00BF01AA"/>
    <w:rsid w:val="00BF149E"/>
    <w:rsid w:val="00BF4D8E"/>
    <w:rsid w:val="00C27F53"/>
    <w:rsid w:val="00C31C8E"/>
    <w:rsid w:val="00C44281"/>
    <w:rsid w:val="00C54E8D"/>
    <w:rsid w:val="00C6140F"/>
    <w:rsid w:val="00C619EA"/>
    <w:rsid w:val="00C747EF"/>
    <w:rsid w:val="00C90C02"/>
    <w:rsid w:val="00C91DDB"/>
    <w:rsid w:val="00C9279E"/>
    <w:rsid w:val="00CA54C7"/>
    <w:rsid w:val="00CA62CC"/>
    <w:rsid w:val="00CB114B"/>
    <w:rsid w:val="00CB2A1E"/>
    <w:rsid w:val="00CB2C1F"/>
    <w:rsid w:val="00CB3361"/>
    <w:rsid w:val="00CB6607"/>
    <w:rsid w:val="00CC2C33"/>
    <w:rsid w:val="00CC7A3D"/>
    <w:rsid w:val="00CD197B"/>
    <w:rsid w:val="00CD4F2E"/>
    <w:rsid w:val="00CE68C1"/>
    <w:rsid w:val="00CF1F13"/>
    <w:rsid w:val="00CF202B"/>
    <w:rsid w:val="00CF2157"/>
    <w:rsid w:val="00CF4445"/>
    <w:rsid w:val="00CF5956"/>
    <w:rsid w:val="00CF6CD7"/>
    <w:rsid w:val="00D010CA"/>
    <w:rsid w:val="00D11E58"/>
    <w:rsid w:val="00D22F75"/>
    <w:rsid w:val="00D3479F"/>
    <w:rsid w:val="00D34DE1"/>
    <w:rsid w:val="00D46DBD"/>
    <w:rsid w:val="00D51F2A"/>
    <w:rsid w:val="00D721FB"/>
    <w:rsid w:val="00D8594F"/>
    <w:rsid w:val="00DC2FE2"/>
    <w:rsid w:val="00DE0EB5"/>
    <w:rsid w:val="00DE2A52"/>
    <w:rsid w:val="00DE4723"/>
    <w:rsid w:val="00DF3ACC"/>
    <w:rsid w:val="00DF471B"/>
    <w:rsid w:val="00E02FD4"/>
    <w:rsid w:val="00E10024"/>
    <w:rsid w:val="00E123EB"/>
    <w:rsid w:val="00E1524A"/>
    <w:rsid w:val="00E35FAC"/>
    <w:rsid w:val="00E401FF"/>
    <w:rsid w:val="00E41338"/>
    <w:rsid w:val="00E454D9"/>
    <w:rsid w:val="00E5272B"/>
    <w:rsid w:val="00E625BC"/>
    <w:rsid w:val="00E701A7"/>
    <w:rsid w:val="00E70FCE"/>
    <w:rsid w:val="00E731A1"/>
    <w:rsid w:val="00EA4114"/>
    <w:rsid w:val="00EA487B"/>
    <w:rsid w:val="00EB10CF"/>
    <w:rsid w:val="00EB2830"/>
    <w:rsid w:val="00EB563B"/>
    <w:rsid w:val="00EC15B3"/>
    <w:rsid w:val="00EC280E"/>
    <w:rsid w:val="00EC3355"/>
    <w:rsid w:val="00EC7686"/>
    <w:rsid w:val="00ED0AFC"/>
    <w:rsid w:val="00ED464C"/>
    <w:rsid w:val="00ED731D"/>
    <w:rsid w:val="00EE2060"/>
    <w:rsid w:val="00EE2C08"/>
    <w:rsid w:val="00EE3305"/>
    <w:rsid w:val="00EE33CD"/>
    <w:rsid w:val="00EF048F"/>
    <w:rsid w:val="00EF28B5"/>
    <w:rsid w:val="00EF6B94"/>
    <w:rsid w:val="00EF7886"/>
    <w:rsid w:val="00F21CA8"/>
    <w:rsid w:val="00F254C5"/>
    <w:rsid w:val="00F37210"/>
    <w:rsid w:val="00F40B32"/>
    <w:rsid w:val="00F463EE"/>
    <w:rsid w:val="00F5459A"/>
    <w:rsid w:val="00F643CD"/>
    <w:rsid w:val="00F70F6B"/>
    <w:rsid w:val="00F84393"/>
    <w:rsid w:val="00F84A4C"/>
    <w:rsid w:val="00F93827"/>
    <w:rsid w:val="00FA087A"/>
    <w:rsid w:val="00FB679B"/>
    <w:rsid w:val="00FD278B"/>
    <w:rsid w:val="00FD68C8"/>
    <w:rsid w:val="00FE21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E94EF"/>
  <w15:chartTrackingRefBased/>
  <w15:docId w15:val="{C2D6A1F7-A3B1-4FCC-8B82-FBC44751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E1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4D8E"/>
    <w:pPr>
      <w:ind w:left="720"/>
      <w:contextualSpacing/>
    </w:pPr>
  </w:style>
  <w:style w:type="character" w:styleId="Lienhypertexte">
    <w:name w:val="Hyperlink"/>
    <w:basedOn w:val="Policepardfaut"/>
    <w:uiPriority w:val="99"/>
    <w:unhideWhenUsed/>
    <w:rsid w:val="00BF4D8E"/>
    <w:rPr>
      <w:color w:val="0563C1" w:themeColor="hyperlink"/>
      <w:u w:val="single"/>
    </w:rPr>
  </w:style>
  <w:style w:type="paragraph" w:styleId="Textedebulles">
    <w:name w:val="Balloon Text"/>
    <w:basedOn w:val="Normal"/>
    <w:link w:val="TextedebullesCar"/>
    <w:uiPriority w:val="99"/>
    <w:semiHidden/>
    <w:unhideWhenUsed/>
    <w:rsid w:val="000418E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18E4"/>
    <w:rPr>
      <w:rFonts w:ascii="Segoe UI" w:hAnsi="Segoe UI" w:cs="Segoe UI"/>
      <w:sz w:val="18"/>
      <w:szCs w:val="18"/>
    </w:rPr>
  </w:style>
  <w:style w:type="paragraph" w:customStyle="1" w:styleId="m1531224555288698455msolistparagraph">
    <w:name w:val="m_1531224555288698455msolistparagraph"/>
    <w:basedOn w:val="Normal"/>
    <w:rsid w:val="002B16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AA5F6C"/>
    <w:pPr>
      <w:spacing w:after="0" w:line="240" w:lineRule="auto"/>
    </w:pPr>
  </w:style>
  <w:style w:type="table" w:styleId="Grilledutableau">
    <w:name w:val="Table Grid"/>
    <w:basedOn w:val="TableauNormal"/>
    <w:uiPriority w:val="39"/>
    <w:rsid w:val="002A5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892474">
      <w:bodyDiv w:val="1"/>
      <w:marLeft w:val="0"/>
      <w:marRight w:val="0"/>
      <w:marTop w:val="0"/>
      <w:marBottom w:val="0"/>
      <w:divBdr>
        <w:top w:val="none" w:sz="0" w:space="0" w:color="auto"/>
        <w:left w:val="none" w:sz="0" w:space="0" w:color="auto"/>
        <w:bottom w:val="none" w:sz="0" w:space="0" w:color="auto"/>
        <w:right w:val="none" w:sz="0" w:space="0" w:color="auto"/>
      </w:divBdr>
    </w:div>
    <w:div w:id="979991428">
      <w:bodyDiv w:val="1"/>
      <w:marLeft w:val="0"/>
      <w:marRight w:val="0"/>
      <w:marTop w:val="0"/>
      <w:marBottom w:val="0"/>
      <w:divBdr>
        <w:top w:val="none" w:sz="0" w:space="0" w:color="auto"/>
        <w:left w:val="none" w:sz="0" w:space="0" w:color="auto"/>
        <w:bottom w:val="none" w:sz="0" w:space="0" w:color="auto"/>
        <w:right w:val="none" w:sz="0" w:space="0" w:color="auto"/>
      </w:divBdr>
    </w:div>
    <w:div w:id="1581521233">
      <w:bodyDiv w:val="1"/>
      <w:marLeft w:val="0"/>
      <w:marRight w:val="0"/>
      <w:marTop w:val="0"/>
      <w:marBottom w:val="0"/>
      <w:divBdr>
        <w:top w:val="none" w:sz="0" w:space="0" w:color="auto"/>
        <w:left w:val="none" w:sz="0" w:space="0" w:color="auto"/>
        <w:bottom w:val="none" w:sz="0" w:space="0" w:color="auto"/>
        <w:right w:val="none" w:sz="0" w:space="0" w:color="auto"/>
      </w:divBdr>
    </w:div>
    <w:div w:id="164924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sh.sanc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88469-A202-47EB-9195-0E0E28864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tardy</dc:creator>
  <cp:keywords/>
  <dc:description/>
  <cp:lastModifiedBy>USER</cp:lastModifiedBy>
  <cp:revision>2</cp:revision>
  <cp:lastPrinted>2020-01-15T10:33:00Z</cp:lastPrinted>
  <dcterms:created xsi:type="dcterms:W3CDTF">2023-11-29T12:58:00Z</dcterms:created>
  <dcterms:modified xsi:type="dcterms:W3CDTF">2023-11-29T12:58:00Z</dcterms:modified>
</cp:coreProperties>
</file>